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0B5E3A" w14:textId="7994B36B" w:rsidR="007E06E3" w:rsidRDefault="007E06E3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8B3F7CC" w14:textId="77777777" w:rsidR="003A3F82" w:rsidRDefault="003A3F82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14:paraId="488E3E31" w14:textId="2EE10DB8" w:rsidR="0090204A" w:rsidRPr="00823F55" w:rsidRDefault="0090204A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823F55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(ใบสมัคร)</w:t>
      </w:r>
    </w:p>
    <w:p w14:paraId="603A259E" w14:textId="04105D5E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แบบเสนอชื่อองค์กรที่ส่งผลงานเข้ารับการคัดเลือก</w:t>
      </w:r>
      <w:r w:rsidR="000334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/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รางวัลองค์กรดีเด่นด้านอนามัยสิ่งแวดล้อม (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>Princess Environmental Health Award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) </w:t>
      </w:r>
      <w:r w:rsidR="00B93C3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ปี 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</w:t>
      </w:r>
      <w:r w:rsidR="004F38F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</w:p>
    <w:p w14:paraId="31C20607" w14:textId="756053B7" w:rsidR="0090204A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6DF608" w14:textId="072B2F1A" w:rsidR="0090204A" w:rsidRPr="0090204A" w:rsidRDefault="0090204A" w:rsidP="009020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๑. ชื่อหน่วยงาน / องค์กร</w:t>
      </w:r>
      <w:r w:rsidRPr="009020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0204A">
        <w:rPr>
          <w:rFonts w:ascii="TH SarabunIT๙" w:hAnsi="TH SarabunIT๙" w:cs="TH SarabunIT๙"/>
          <w:sz w:val="32"/>
          <w:szCs w:val="32"/>
          <w:cs/>
        </w:rPr>
        <w:t>......</w:t>
      </w:r>
      <w:r w:rsidR="00823F5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0204A">
        <w:rPr>
          <w:rFonts w:ascii="TH SarabunIT๙" w:hAnsi="TH SarabunIT๙" w:cs="TH SarabunIT๙"/>
          <w:sz w:val="32"/>
          <w:szCs w:val="32"/>
          <w:cs/>
        </w:rPr>
        <w:t>.</w:t>
      </w:r>
      <w:r w:rsidR="00823F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0204A">
        <w:rPr>
          <w:rFonts w:ascii="TH SarabunIT๙" w:hAnsi="TH SarabunIT๙" w:cs="TH SarabunIT๙"/>
          <w:sz w:val="32"/>
          <w:szCs w:val="32"/>
          <w:cs/>
        </w:rPr>
        <w:t>...</w:t>
      </w:r>
    </w:p>
    <w:p w14:paraId="448499A7" w14:textId="13F70944" w:rsidR="0090204A" w:rsidRPr="0090204A" w:rsidRDefault="0090204A" w:rsidP="0090204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  <w:cs/>
        </w:rPr>
        <w:tab/>
        <w:t>สถานที่ตั้ง เลขที่...................หมู่ที่................ตรอก/ซอย................ถนน.........................................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823F5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E07622D" w14:textId="7B2B855A" w:rsidR="0090204A" w:rsidRPr="0090204A" w:rsidRDefault="0090204A" w:rsidP="0090204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 xml:space="preserve">    </w:t>
      </w:r>
      <w:r w:rsidRPr="0090204A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ตำบล/แขวง...............................อำเภอ/เขต......................................จังหวัด...................................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0204A">
        <w:rPr>
          <w:rFonts w:ascii="TH SarabunIT๙" w:hAnsi="TH SarabunIT๙" w:cs="TH SarabunIT๙"/>
          <w:sz w:val="32"/>
          <w:szCs w:val="32"/>
          <w:cs/>
        </w:rPr>
        <w:t>....</w:t>
      </w:r>
      <w:r w:rsidR="00823F5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0204A">
        <w:rPr>
          <w:rFonts w:ascii="TH SarabunIT๙" w:hAnsi="TH SarabunIT๙" w:cs="TH SarabunIT๙"/>
          <w:sz w:val="32"/>
          <w:szCs w:val="32"/>
          <w:cs/>
        </w:rPr>
        <w:t>.</w:t>
      </w:r>
      <w:r w:rsidR="00823F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0204A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C4E2F43" w14:textId="7084E57A" w:rsidR="0090204A" w:rsidRPr="0090204A" w:rsidRDefault="0090204A" w:rsidP="0090204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ab/>
      </w:r>
      <w:r w:rsidRPr="0090204A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รหัสไปรษณีย์.............................โทรศัพท์...........................................โทรสาร.....................................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2EF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23F5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23F5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0204A">
        <w:rPr>
          <w:rFonts w:ascii="TH SarabunIT๙" w:hAnsi="TH SarabunIT๙" w:cs="TH SarabunIT๙"/>
          <w:sz w:val="32"/>
          <w:szCs w:val="32"/>
          <w:cs/>
        </w:rPr>
        <w:t>.</w:t>
      </w:r>
    </w:p>
    <w:p w14:paraId="0E781228" w14:textId="00CAB583" w:rsidR="0090204A" w:rsidRDefault="0090204A" w:rsidP="0090204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ab/>
        <w:t>E-mail Address………………………………………………………………………………………………………………</w:t>
      </w:r>
      <w:proofErr w:type="gramStart"/>
      <w:r w:rsidRPr="0090204A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90204A">
        <w:rPr>
          <w:rFonts w:ascii="TH SarabunIT๙" w:hAnsi="TH SarabunIT๙" w:cs="TH SarabunIT๙"/>
          <w:sz w:val="32"/>
          <w:szCs w:val="32"/>
        </w:rPr>
        <w:t>………</w:t>
      </w:r>
      <w:r w:rsidR="00823F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0204A">
        <w:rPr>
          <w:rFonts w:ascii="TH SarabunIT๙" w:hAnsi="TH SarabunIT๙" w:cs="TH SarabunIT๙"/>
          <w:sz w:val="32"/>
          <w:szCs w:val="32"/>
        </w:rPr>
        <w:t>….</w:t>
      </w:r>
    </w:p>
    <w:p w14:paraId="7BA20487" w14:textId="10C8BCFC" w:rsidR="00891C25" w:rsidRPr="0090204A" w:rsidRDefault="00891C25" w:rsidP="0090204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ชื่อผู้ประสานงาน.......................................................................โทรศัพท์..........................................................</w:t>
      </w:r>
    </w:p>
    <w:p w14:paraId="2F5D42E7" w14:textId="77777777" w:rsidR="0090204A" w:rsidRPr="0090204A" w:rsidRDefault="0090204A" w:rsidP="0090204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พันธกิจ และนโยบายการดำเนินงานด้านอนามัยสิ่งแวดล้อม</w:t>
      </w:r>
    </w:p>
    <w:p w14:paraId="27DC5E81" w14:textId="3F261C2D" w:rsidR="0090204A" w:rsidRPr="0090204A" w:rsidRDefault="0090204A" w:rsidP="009020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3262" w14:textId="3413BD4B" w:rsidR="0090204A" w:rsidRPr="0090204A" w:rsidRDefault="0090204A" w:rsidP="009020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3CA4B" w14:textId="77777777" w:rsidR="0090204A" w:rsidRPr="0090204A" w:rsidRDefault="0090204A" w:rsidP="009020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A48047" w14:textId="7CCEC922" w:rsidR="0090204A" w:rsidRPr="0090204A" w:rsidRDefault="0090204A" w:rsidP="0090204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รายละเอียดการดำเนินงานด้านอนามัยสิ่งแวดล้อมที่ผ่านมา </w:t>
      </w:r>
      <w:r w:rsidRPr="0090204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652271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ไม่น้อยกว่า 2 ปี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EDA063F" w14:textId="7451C301" w:rsidR="0090204A" w:rsidRPr="0090204A" w:rsidRDefault="0090204A" w:rsidP="009020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2E92A8" w14:textId="7FB2F89E" w:rsidR="0090204A" w:rsidRDefault="0090204A" w:rsidP="009020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1EE3C" w14:textId="4C3D4877" w:rsidR="007B4CBC" w:rsidRDefault="007B4CBC" w:rsidP="009020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66A6F4" w14:textId="46E9C708" w:rsidR="0090204A" w:rsidRPr="0090204A" w:rsidRDefault="0090204A" w:rsidP="00363EA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20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 ผลงาน</w:t>
      </w:r>
      <w:r w:rsidRPr="0090204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/</w:t>
      </w:r>
      <w:r w:rsidRPr="009020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นวัตกรรม</w:t>
      </w:r>
      <w:r w:rsidRPr="0090204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ที่ได้รับรางวัล</w:t>
      </w:r>
      <w:r w:rsidRPr="009020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90204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หรือผลงาน</w:t>
      </w:r>
      <w:r w:rsidRPr="0090204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เชิงประจักษ์ด้านอนามัยสิ่งแวดล้อมที่ผ่านมา</w:t>
      </w:r>
      <w:r w:rsidRPr="0090204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9652E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9652E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</w:t>
      </w:r>
      <w:r w:rsidR="009652E7" w:rsidRPr="009652E7">
        <w:rPr>
          <w:rFonts w:ascii="TH SarabunIT๙" w:hAnsi="TH SarabunIT๙" w:cs="TH SarabunIT๙"/>
          <w:b/>
          <w:bCs/>
          <w:spacing w:val="-6"/>
          <w:sz w:val="32"/>
          <w:szCs w:val="32"/>
        </w:rPr>
        <w:t>(</w:t>
      </w:r>
      <w:r w:rsidR="009652E7" w:rsidRPr="009652E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ผลงานอย่างต่อเนื่องไม่น้อยกว่า </w:t>
      </w:r>
      <w:r w:rsidR="009652E7" w:rsidRPr="009652E7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2 </w:t>
      </w:r>
      <w:r w:rsidR="009652E7" w:rsidRPr="009652E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ปี)</w:t>
      </w:r>
    </w:p>
    <w:p w14:paraId="031FB749" w14:textId="167538ED" w:rsidR="0090204A" w:rsidRPr="0090204A" w:rsidRDefault="006348CD" w:rsidP="0090204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204A" w:rsidRPr="0090204A">
        <w:rPr>
          <w:rFonts w:ascii="TH SarabunIT๙" w:hAnsi="TH SarabunIT๙" w:cs="TH SarabunIT๙"/>
          <w:sz w:val="32"/>
          <w:szCs w:val="32"/>
        </w:rPr>
        <w:t>(</w:t>
      </w:r>
      <w:r w:rsidR="0090204A" w:rsidRPr="0090204A">
        <w:rPr>
          <w:rFonts w:ascii="TH SarabunIT๙" w:hAnsi="TH SarabunIT๙" w:cs="TH SarabunIT๙"/>
          <w:sz w:val="32"/>
          <w:szCs w:val="32"/>
          <w:cs/>
        </w:rPr>
        <w:t>แนบแฟ้มประวัติ รูปภาพ ว</w:t>
      </w:r>
      <w:r w:rsidR="0090204A" w:rsidRPr="0090204A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0204A" w:rsidRPr="0090204A">
        <w:rPr>
          <w:rFonts w:ascii="TH SarabunIT๙" w:hAnsi="TH SarabunIT๙" w:cs="TH SarabunIT๙"/>
          <w:sz w:val="32"/>
          <w:szCs w:val="32"/>
          <w:cs/>
        </w:rPr>
        <w:t>ดีโอ หรือ อื่น</w:t>
      </w:r>
      <w:r w:rsidR="008A1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04A" w:rsidRPr="0090204A">
        <w:rPr>
          <w:rFonts w:ascii="TH SarabunIT๙" w:hAnsi="TH SarabunIT๙" w:cs="TH SarabunIT๙"/>
          <w:sz w:val="32"/>
          <w:szCs w:val="32"/>
          <w:cs/>
        </w:rPr>
        <w:t xml:space="preserve">ๆ ประกอบการพิจารณา) </w:t>
      </w:r>
    </w:p>
    <w:p w14:paraId="72C71A6C" w14:textId="77777777" w:rsidR="0090204A" w:rsidRPr="0090204A" w:rsidRDefault="0090204A" w:rsidP="0090204A">
      <w:pPr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1351"/>
        <w:gridCol w:w="7739"/>
      </w:tblGrid>
      <w:tr w:rsidR="0090204A" w:rsidRPr="0090204A" w14:paraId="5EB86A82" w14:textId="77777777" w:rsidTr="00A25715">
        <w:tc>
          <w:tcPr>
            <w:tcW w:w="1351" w:type="dxa"/>
          </w:tcPr>
          <w:p w14:paraId="5B4D9633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7739" w:type="dxa"/>
          </w:tcPr>
          <w:p w14:paraId="4A8801C3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ผลงาน/นวัตกรรมที่ได้รับรางวัล หรือผลงานเชิงประจักษ์ด้านอนามัยสิ่งแวดล้อม</w:t>
            </w:r>
          </w:p>
        </w:tc>
      </w:tr>
      <w:tr w:rsidR="0090204A" w:rsidRPr="0090204A" w14:paraId="17DFBC03" w14:textId="77777777" w:rsidTr="00A25715">
        <w:tc>
          <w:tcPr>
            <w:tcW w:w="1351" w:type="dxa"/>
          </w:tcPr>
          <w:p w14:paraId="63DAE0CE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5EEF2809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476185A8" w14:textId="77777777" w:rsidTr="00A25715">
        <w:tc>
          <w:tcPr>
            <w:tcW w:w="1351" w:type="dxa"/>
          </w:tcPr>
          <w:p w14:paraId="7D3C714A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12D3188D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1684600B" w14:textId="77777777" w:rsidTr="00A25715">
        <w:tc>
          <w:tcPr>
            <w:tcW w:w="1351" w:type="dxa"/>
          </w:tcPr>
          <w:p w14:paraId="03514CDC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60FE4AB1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307CA3B8" w14:textId="77777777" w:rsidTr="00A25715">
        <w:tc>
          <w:tcPr>
            <w:tcW w:w="1351" w:type="dxa"/>
          </w:tcPr>
          <w:p w14:paraId="6F653426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188E91D0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0C74C7E0" w14:textId="77777777" w:rsidTr="00A25715">
        <w:tc>
          <w:tcPr>
            <w:tcW w:w="1351" w:type="dxa"/>
          </w:tcPr>
          <w:p w14:paraId="38A18470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2762982D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77248176" w14:textId="67E49C1D" w:rsidR="0090204A" w:rsidRDefault="0090204A" w:rsidP="00902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460197" w14:textId="40B7DDC4" w:rsidR="001B781E" w:rsidRDefault="001B781E" w:rsidP="00902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C36EDC" w14:textId="2C80D2C7" w:rsidR="001B781E" w:rsidRDefault="001B781E" w:rsidP="00902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22E280" w14:textId="065829E9" w:rsidR="001B781E" w:rsidRDefault="001B781E" w:rsidP="00902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4C8836" w14:textId="189D9D1A" w:rsidR="001B781E" w:rsidRDefault="001B781E" w:rsidP="00902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A0A6F0" w14:textId="6F50A2AA" w:rsidR="003A3F82" w:rsidRDefault="003A3F82" w:rsidP="00902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37D3BFD" w14:textId="77777777" w:rsidR="003A3F82" w:rsidRDefault="003A3F82" w:rsidP="0090204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AA8953A" w14:textId="0D2C5259" w:rsidR="00652271" w:rsidRDefault="00480D5A" w:rsidP="00480D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0D5A">
        <w:rPr>
          <w:rFonts w:ascii="TH SarabunIT๙" w:hAnsi="TH SarabunIT๙" w:cs="TH SarabunIT๙" w:hint="cs"/>
          <w:sz w:val="32"/>
          <w:szCs w:val="32"/>
          <w:cs/>
        </w:rPr>
        <w:t xml:space="preserve">- 2 </w:t>
      </w:r>
      <w:r w:rsidR="00E17E5F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B70F94A" w14:textId="77777777" w:rsidR="00480D5A" w:rsidRPr="00480D5A" w:rsidRDefault="00480D5A" w:rsidP="00480D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DEBAC31" w14:textId="2FCE5D19" w:rsidR="0090204A" w:rsidRPr="0090204A" w:rsidRDefault="0090204A" w:rsidP="009020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. การเสริมสร้างความรอบรู้ด้านอนามัยสิ่งแวดล้อม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แก่บุคลากรหน่วยงาน แกนนำชุมชน และเครือข่าย</w:t>
      </w:r>
      <w:r w:rsidR="0006426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6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การดำเนินงานอื่น</w:t>
      </w:r>
      <w:r w:rsidR="000642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</w:p>
    <w:p w14:paraId="3539C59E" w14:textId="0D04683F" w:rsidR="0090204A" w:rsidRPr="0090204A" w:rsidRDefault="0090204A" w:rsidP="009020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F14DF" w14:textId="77777777" w:rsidR="0090204A" w:rsidRPr="0090204A" w:rsidRDefault="0090204A" w:rsidP="009020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B053A7" w14:textId="77777777" w:rsidR="0090204A" w:rsidRPr="0090204A" w:rsidRDefault="0090204A" w:rsidP="009020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๖. ความภูมิใจ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ที่เป็นตัวอย่างหรือแบบฉบับที่ดีต่อผู้อื่นหรือหน่วยงานอื่นในด้านอนามัยสิ่งแวดล้อม</w:t>
      </w:r>
    </w:p>
    <w:p w14:paraId="5D8600B0" w14:textId="6E534ED6" w:rsidR="0090204A" w:rsidRPr="0090204A" w:rsidRDefault="0090204A" w:rsidP="0090204A">
      <w:pPr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543AA" w14:textId="77777777" w:rsidR="0090204A" w:rsidRPr="0090204A" w:rsidRDefault="0090204A" w:rsidP="009020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91C7E5" w14:textId="77777777" w:rsidR="0090204A" w:rsidRPr="0090204A" w:rsidRDefault="0090204A" w:rsidP="009020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90204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</w:t>
      </w:r>
    </w:p>
    <w:p w14:paraId="7BAE6ED6" w14:textId="77777777" w:rsidR="0090204A" w:rsidRPr="0090204A" w:rsidRDefault="0090204A" w:rsidP="009020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(…………………………….……….…………….)</w:t>
      </w:r>
    </w:p>
    <w:p w14:paraId="6DDEEEFE" w14:textId="77777777" w:rsidR="0090204A" w:rsidRPr="0090204A" w:rsidRDefault="0090204A" w:rsidP="009020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ab/>
        <w:t>ผู้เสนอชื่อองค์กร</w:t>
      </w:r>
    </w:p>
    <w:p w14:paraId="1C836BCE" w14:textId="77777777" w:rsidR="0090204A" w:rsidRPr="0090204A" w:rsidRDefault="0090204A" w:rsidP="009020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90204A">
        <w:rPr>
          <w:rFonts w:ascii="TH SarabunIT๙" w:hAnsi="TH SarabunIT๙" w:cs="TH SarabunIT๙"/>
          <w:sz w:val="32"/>
          <w:szCs w:val="32"/>
          <w:cs/>
        </w:rPr>
        <w:t xml:space="preserve"> วันที่........เดือน...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0204A">
        <w:rPr>
          <w:rFonts w:ascii="TH SarabunIT๙" w:hAnsi="TH SarabunIT๙" w:cs="TH SarabunIT๙"/>
          <w:sz w:val="32"/>
          <w:szCs w:val="32"/>
          <w:cs/>
        </w:rPr>
        <w:t xml:space="preserve">.......พ.ศ. 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78CB761B" w14:textId="77777777" w:rsidR="0090204A" w:rsidRPr="0090204A" w:rsidRDefault="0090204A" w:rsidP="009020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7ED375" w14:textId="77777777" w:rsidR="0090204A" w:rsidRPr="0090204A" w:rsidRDefault="0090204A" w:rsidP="0090204A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EEDD76" w14:textId="77777777" w:rsidR="00E17E5F" w:rsidRDefault="00E17E5F" w:rsidP="00480D5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CF010D0" w14:textId="676CC5D8" w:rsidR="00480D5A" w:rsidRPr="002336E7" w:rsidRDefault="00480D5A" w:rsidP="00480D5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902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0C456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ส่งใบสมัครและหลักฐาน (ฉบับจริง) ทางไปรษณีย์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เรียน  ผู้อำนวยการสำนักอนามัยสิ่งแวดล้อม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88/22 สำนักอนามัยสิ่งแวดล้อม กรมอนามัย กระทรวงสาธารณสุข  </w:t>
      </w:r>
    </w:p>
    <w:p w14:paraId="50C1FAF1" w14:textId="77777777" w:rsidR="00480D5A" w:rsidRPr="002336E7" w:rsidRDefault="00480D5A" w:rsidP="00480D5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ถนนติวานนท์ ตำบลตลาดขวัญ อำเภอเมือง จังหวัดนนทบุรี 11000 </w:t>
      </w:r>
    </w:p>
    <w:p w14:paraId="3CC4C14C" w14:textId="1A1BE95C" w:rsidR="00480D5A" w:rsidRDefault="00480D5A" w:rsidP="00480D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(เสนอชื่อเพื่อเข้ารับ</w:t>
      </w:r>
      <w:r w:rsidR="00EA4B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การคัดเลือก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บุคคลและองค์กรดีเด่นด้านอนามัยสิ่งแวดล้อม ปี 256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336E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br/>
        <w:t xml:space="preserve">              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2. ส่งไฟล์ใบสมัครและเอกสารที่เกี่ยวข้อง ทาง</w:t>
      </w:r>
      <w:r w:rsidRPr="002336E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2336E7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E-mail</w:t>
      </w:r>
      <w:r w:rsidRPr="002336E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2336E7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: </w:t>
      </w:r>
      <w:hyperlink r:id="rId9" w:history="1">
        <w:r w:rsidRPr="00AD6B2E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env.thaiday@gmail.com</w:t>
        </w:r>
      </w:hyperlink>
      <w:r w:rsidRPr="00AD6B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3860F7" w14:textId="77777777" w:rsidR="00480D5A" w:rsidRPr="006C7293" w:rsidRDefault="00480D5A" w:rsidP="00480D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ตั้งแต่วันนี้จนถึง </w:t>
      </w:r>
      <w:r w:rsidRPr="006C7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31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C7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6C7293">
        <w:rPr>
          <w:rFonts w:ascii="TH SarabunIT๙" w:hAnsi="TH SarabunIT๙" w:cs="TH SarabunIT๙"/>
          <w:b/>
          <w:bCs/>
          <w:sz w:val="32"/>
          <w:szCs w:val="32"/>
          <w:u w:val="single"/>
        </w:rPr>
        <w:t>256</w:t>
      </w:r>
      <w:r w:rsidRPr="006C7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14:paraId="04ECD434" w14:textId="77777777" w:rsidR="00480D5A" w:rsidRPr="008579C0" w:rsidRDefault="00480D5A" w:rsidP="00480D5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36E7">
        <w:rPr>
          <w:rFonts w:ascii="TH SarabunPSK" w:hAnsi="TH SarabunPSK" w:cs="TH SarabunPSK"/>
          <w:sz w:val="32"/>
          <w:szCs w:val="32"/>
          <w:cs/>
        </w:rPr>
        <w:br/>
      </w:r>
      <w:r w:rsidRPr="00564D80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ผู้ประสานงาน:</w:t>
      </w:r>
      <w:r w:rsidRPr="008579C0">
        <w:rPr>
          <w:rFonts w:ascii="TH SarabunIT๙" w:hAnsi="TH SarabunIT๙" w:cs="TH SarabunIT๙"/>
          <w:sz w:val="32"/>
          <w:szCs w:val="32"/>
          <w:cs/>
        </w:rPr>
        <w:t xml:space="preserve"> คุณชุติมา แก้วช่วย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Pr="00857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79C0">
        <w:rPr>
          <w:rFonts w:ascii="TH SarabunIT๙" w:hAnsi="TH SarabunIT๙" w:cs="TH SarabunIT๙"/>
          <w:sz w:val="32"/>
          <w:szCs w:val="32"/>
        </w:rPr>
        <w:t xml:space="preserve">0 2590 4258 </w:t>
      </w:r>
      <w:r w:rsidRPr="008579C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8579C0">
        <w:rPr>
          <w:rFonts w:ascii="TH SarabunIT๙" w:hAnsi="TH SarabunIT๙" w:cs="TH SarabunIT๙"/>
          <w:sz w:val="32"/>
          <w:szCs w:val="32"/>
        </w:rPr>
        <w:t>08 3925 2935</w:t>
      </w:r>
    </w:p>
    <w:p w14:paraId="16D792A4" w14:textId="5AB1AABE" w:rsidR="00652271" w:rsidRPr="00480D5A" w:rsidRDefault="00652271" w:rsidP="0065227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D73F67D" w14:textId="77777777" w:rsidR="0090204A" w:rsidRPr="0090204A" w:rsidRDefault="0090204A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020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หลักฐาน</w:t>
      </w:r>
      <w:r w:rsidRPr="009020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ประกอบการเสนอชื่อส่งผลงาน</w:t>
      </w:r>
    </w:p>
    <w:p w14:paraId="34C3D1AF" w14:textId="0CD95DE8" w:rsidR="0090204A" w:rsidRPr="0090204A" w:rsidRDefault="0090204A" w:rsidP="0090204A">
      <w:pPr>
        <w:numPr>
          <w:ilvl w:val="0"/>
          <w:numId w:val="3"/>
        </w:numPr>
        <w:spacing w:after="0" w:line="240" w:lineRule="auto"/>
        <w:ind w:left="851" w:hanging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sz w:val="32"/>
          <w:szCs w:val="32"/>
          <w:cs/>
        </w:rPr>
        <w:t>แบบเสนอชื่อองค์กรที่ส่งผลงาน</w:t>
      </w:r>
      <w:r w:rsidRPr="0090204A">
        <w:rPr>
          <w:rFonts w:ascii="TH SarabunIT๙" w:hAnsi="TH SarabunIT๙" w:cs="TH SarabunIT๙"/>
          <w:sz w:val="32"/>
          <w:szCs w:val="32"/>
          <w:cs/>
        </w:rPr>
        <w:t>เข้ารับการคัดเลือกรางวัล</w:t>
      </w:r>
    </w:p>
    <w:p w14:paraId="574FE9DC" w14:textId="77777777" w:rsidR="0090204A" w:rsidRPr="0090204A" w:rsidRDefault="0090204A" w:rsidP="0090204A">
      <w:pPr>
        <w:numPr>
          <w:ilvl w:val="0"/>
          <w:numId w:val="3"/>
        </w:numPr>
        <w:spacing w:after="0" w:line="240" w:lineRule="auto"/>
        <w:ind w:left="851" w:hanging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sz w:val="32"/>
          <w:szCs w:val="32"/>
          <w:cs/>
        </w:rPr>
        <w:t>หลักฐานการเป็นแหล่งศึกษาดูงาน /รางวัล / เกียรติบัตร ที่เกี่ยวข้องกับงานด้านอนามัยสิ่งแวดล้อม</w:t>
      </w:r>
    </w:p>
    <w:p w14:paraId="2FCB7B1C" w14:textId="30B2EA95" w:rsidR="0090204A" w:rsidRDefault="0090204A" w:rsidP="0090204A">
      <w:pPr>
        <w:numPr>
          <w:ilvl w:val="0"/>
          <w:numId w:val="3"/>
        </w:numPr>
        <w:spacing w:after="0" w:line="240" w:lineRule="auto"/>
        <w:ind w:left="851" w:hanging="28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 w:hint="cs"/>
          <w:sz w:val="32"/>
          <w:szCs w:val="32"/>
          <w:cs/>
        </w:rPr>
        <w:t>ใบอนุญาตประกอบกิจการ</w:t>
      </w:r>
      <w:r w:rsidRPr="0090204A">
        <w:rPr>
          <w:rFonts w:ascii="TH SarabunIT๙" w:hAnsi="TH SarabunIT๙" w:cs="TH SarabunIT๙"/>
          <w:sz w:val="32"/>
          <w:szCs w:val="32"/>
        </w:rPr>
        <w:t xml:space="preserve"> </w:t>
      </w:r>
      <w:r w:rsidRPr="0090204A">
        <w:rPr>
          <w:rFonts w:ascii="TH SarabunIT๙" w:hAnsi="TH SarabunIT๙" w:cs="TH SarabunIT๙" w:hint="cs"/>
          <w:sz w:val="32"/>
          <w:szCs w:val="32"/>
          <w:cs/>
        </w:rPr>
        <w:t xml:space="preserve">(กรณีเป็นหน่วยงานภาคเอกชน) </w:t>
      </w:r>
      <w:r w:rsidRPr="0090204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DE337D" w14:textId="77777777" w:rsidR="00E17E5F" w:rsidRPr="0090204A" w:rsidRDefault="00E17E5F" w:rsidP="00E17E5F">
      <w:pPr>
        <w:spacing w:after="0" w:line="240" w:lineRule="auto"/>
        <w:ind w:left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233F37" w14:textId="429A548E" w:rsidR="00E26405" w:rsidRDefault="0090204A" w:rsidP="00BA274C">
      <w:pPr>
        <w:spacing w:after="0" w:line="240" w:lineRule="auto"/>
        <w:ind w:left="851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204A">
        <w:rPr>
          <w:rFonts w:ascii="TH SarabunIT๙" w:hAnsi="TH SarabunIT๙" w:cs="TH SarabunIT๙"/>
          <w:color w:val="000000" w:themeColor="text1"/>
          <w:sz w:val="28"/>
        </w:rPr>
        <w:t>…………………………………………………………………</w:t>
      </w:r>
    </w:p>
    <w:sectPr w:rsidR="00E26405" w:rsidSect="00F443E2">
      <w:pgSz w:w="11906" w:h="16838"/>
      <w:pgMar w:top="177" w:right="1133" w:bottom="720" w:left="1440" w:header="708" w:footer="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A730" w14:textId="77777777" w:rsidR="00997323" w:rsidRDefault="00997323" w:rsidP="0090204A">
      <w:pPr>
        <w:spacing w:after="0" w:line="240" w:lineRule="auto"/>
      </w:pPr>
      <w:r>
        <w:separator/>
      </w:r>
    </w:p>
  </w:endnote>
  <w:endnote w:type="continuationSeparator" w:id="0">
    <w:p w14:paraId="3EF74DEC" w14:textId="77777777" w:rsidR="00997323" w:rsidRDefault="00997323" w:rsidP="0090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4215" w14:textId="77777777" w:rsidR="00997323" w:rsidRDefault="00997323" w:rsidP="0090204A">
      <w:pPr>
        <w:spacing w:after="0" w:line="240" w:lineRule="auto"/>
      </w:pPr>
      <w:r>
        <w:separator/>
      </w:r>
    </w:p>
  </w:footnote>
  <w:footnote w:type="continuationSeparator" w:id="0">
    <w:p w14:paraId="620611A3" w14:textId="77777777" w:rsidR="00997323" w:rsidRDefault="00997323" w:rsidP="0090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62"/>
    <w:multiLevelType w:val="hybridMultilevel"/>
    <w:tmpl w:val="2BC0C3BE"/>
    <w:lvl w:ilvl="0" w:tplc="A5CE5346">
      <w:start w:val="2"/>
      <w:numFmt w:val="bullet"/>
      <w:lvlText w:val="-"/>
      <w:lvlJc w:val="left"/>
      <w:pPr>
        <w:ind w:left="503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" w15:restartNumberingAfterBreak="0">
    <w:nsid w:val="06A22182"/>
    <w:multiLevelType w:val="hybridMultilevel"/>
    <w:tmpl w:val="F4562A22"/>
    <w:lvl w:ilvl="0" w:tplc="C010B2B8">
      <w:start w:val="2"/>
      <w:numFmt w:val="bullet"/>
      <w:lvlText w:val="-"/>
      <w:lvlJc w:val="left"/>
      <w:pPr>
        <w:ind w:left="114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985BA9"/>
    <w:multiLevelType w:val="hybridMultilevel"/>
    <w:tmpl w:val="E990C13C"/>
    <w:lvl w:ilvl="0" w:tplc="BE9879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117"/>
    <w:multiLevelType w:val="hybridMultilevel"/>
    <w:tmpl w:val="8786A908"/>
    <w:lvl w:ilvl="0" w:tplc="15C239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0816"/>
    <w:multiLevelType w:val="hybridMultilevel"/>
    <w:tmpl w:val="E7FC6CF6"/>
    <w:lvl w:ilvl="0" w:tplc="A20E698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56EB0"/>
    <w:multiLevelType w:val="hybridMultilevel"/>
    <w:tmpl w:val="7530478A"/>
    <w:lvl w:ilvl="0" w:tplc="8918CA60">
      <w:start w:val="27"/>
      <w:numFmt w:val="decimal"/>
      <w:lvlText w:val="(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8B15098"/>
    <w:multiLevelType w:val="hybridMultilevel"/>
    <w:tmpl w:val="9140B6DE"/>
    <w:lvl w:ilvl="0" w:tplc="0BBA4EA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F7727A8"/>
    <w:multiLevelType w:val="hybridMultilevel"/>
    <w:tmpl w:val="A9B64DBA"/>
    <w:lvl w:ilvl="0" w:tplc="6CB4A6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6E6B"/>
    <w:multiLevelType w:val="hybridMultilevel"/>
    <w:tmpl w:val="26BA3A40"/>
    <w:lvl w:ilvl="0" w:tplc="3776F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B27"/>
    <w:multiLevelType w:val="multilevel"/>
    <w:tmpl w:val="5F8AC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0" w15:restartNumberingAfterBreak="0">
    <w:nsid w:val="44BB08EC"/>
    <w:multiLevelType w:val="hybridMultilevel"/>
    <w:tmpl w:val="52C2372E"/>
    <w:lvl w:ilvl="0" w:tplc="A4200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86DAF"/>
    <w:multiLevelType w:val="multilevel"/>
    <w:tmpl w:val="586810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8DF482B"/>
    <w:multiLevelType w:val="hybridMultilevel"/>
    <w:tmpl w:val="5B08AA50"/>
    <w:lvl w:ilvl="0" w:tplc="A3A8F9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6B03DD"/>
    <w:multiLevelType w:val="hybridMultilevel"/>
    <w:tmpl w:val="5FEC568A"/>
    <w:lvl w:ilvl="0" w:tplc="1340F20C">
      <w:start w:val="2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E7865"/>
    <w:multiLevelType w:val="multilevel"/>
    <w:tmpl w:val="273A2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A16D70"/>
    <w:multiLevelType w:val="hybridMultilevel"/>
    <w:tmpl w:val="3440C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34944"/>
    <w:multiLevelType w:val="multilevel"/>
    <w:tmpl w:val="01963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E20CB2"/>
    <w:multiLevelType w:val="hybridMultilevel"/>
    <w:tmpl w:val="2DD221F0"/>
    <w:lvl w:ilvl="0" w:tplc="95F8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7492"/>
    <w:multiLevelType w:val="multilevel"/>
    <w:tmpl w:val="AD2AB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8AA0728"/>
    <w:multiLevelType w:val="hybridMultilevel"/>
    <w:tmpl w:val="DD1274D4"/>
    <w:lvl w:ilvl="0" w:tplc="D3004AD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37305"/>
    <w:multiLevelType w:val="hybridMultilevel"/>
    <w:tmpl w:val="D9A890A4"/>
    <w:lvl w:ilvl="0" w:tplc="9F9E1CE4">
      <w:start w:val="1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EA02CBF"/>
    <w:multiLevelType w:val="hybridMultilevel"/>
    <w:tmpl w:val="9D8EC47E"/>
    <w:lvl w:ilvl="0" w:tplc="909E6A8A">
      <w:start w:val="1"/>
      <w:numFmt w:val="decimal"/>
      <w:lvlText w:val="%1)"/>
      <w:lvlJc w:val="left"/>
      <w:pPr>
        <w:ind w:left="171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03144B2"/>
    <w:multiLevelType w:val="hybridMultilevel"/>
    <w:tmpl w:val="76865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7380"/>
    <w:multiLevelType w:val="hybridMultilevel"/>
    <w:tmpl w:val="AA8E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625EC"/>
    <w:multiLevelType w:val="hybridMultilevel"/>
    <w:tmpl w:val="C930E22E"/>
    <w:lvl w:ilvl="0" w:tplc="0EB80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37444"/>
    <w:multiLevelType w:val="hybridMultilevel"/>
    <w:tmpl w:val="3BC0BB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B2F92"/>
    <w:multiLevelType w:val="hybridMultilevel"/>
    <w:tmpl w:val="90F23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26"/>
  </w:num>
  <w:num w:numId="7">
    <w:abstractNumId w:val="13"/>
  </w:num>
  <w:num w:numId="8">
    <w:abstractNumId w:val="21"/>
  </w:num>
  <w:num w:numId="9">
    <w:abstractNumId w:val="4"/>
  </w:num>
  <w:num w:numId="10">
    <w:abstractNumId w:val="22"/>
  </w:num>
  <w:num w:numId="11">
    <w:abstractNumId w:val="15"/>
  </w:num>
  <w:num w:numId="12">
    <w:abstractNumId w:val="25"/>
  </w:num>
  <w:num w:numId="13">
    <w:abstractNumId w:val="20"/>
  </w:num>
  <w:num w:numId="14">
    <w:abstractNumId w:val="19"/>
  </w:num>
  <w:num w:numId="15">
    <w:abstractNumId w:val="23"/>
  </w:num>
  <w:num w:numId="16">
    <w:abstractNumId w:val="24"/>
  </w:num>
  <w:num w:numId="17">
    <w:abstractNumId w:val="14"/>
  </w:num>
  <w:num w:numId="18">
    <w:abstractNumId w:val="5"/>
  </w:num>
  <w:num w:numId="19">
    <w:abstractNumId w:val="8"/>
  </w:num>
  <w:num w:numId="20">
    <w:abstractNumId w:val="0"/>
  </w:num>
  <w:num w:numId="21">
    <w:abstractNumId w:val="7"/>
  </w:num>
  <w:num w:numId="22">
    <w:abstractNumId w:val="1"/>
  </w:num>
  <w:num w:numId="23">
    <w:abstractNumId w:val="17"/>
  </w:num>
  <w:num w:numId="24">
    <w:abstractNumId w:val="11"/>
  </w:num>
  <w:num w:numId="25">
    <w:abstractNumId w:val="9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f3e7,#fffb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3A"/>
    <w:rsid w:val="00000EDC"/>
    <w:rsid w:val="00031DB5"/>
    <w:rsid w:val="00033436"/>
    <w:rsid w:val="000360FB"/>
    <w:rsid w:val="000375E5"/>
    <w:rsid w:val="000431A6"/>
    <w:rsid w:val="000472D9"/>
    <w:rsid w:val="0005241F"/>
    <w:rsid w:val="00061368"/>
    <w:rsid w:val="00064268"/>
    <w:rsid w:val="00064E35"/>
    <w:rsid w:val="000728CC"/>
    <w:rsid w:val="00072F9B"/>
    <w:rsid w:val="00073406"/>
    <w:rsid w:val="000811F9"/>
    <w:rsid w:val="00081563"/>
    <w:rsid w:val="00084BAF"/>
    <w:rsid w:val="00093832"/>
    <w:rsid w:val="000A175D"/>
    <w:rsid w:val="000A29E6"/>
    <w:rsid w:val="000B249B"/>
    <w:rsid w:val="000B7D90"/>
    <w:rsid w:val="000C4563"/>
    <w:rsid w:val="000D055A"/>
    <w:rsid w:val="000D0CB0"/>
    <w:rsid w:val="000D2321"/>
    <w:rsid w:val="000D2374"/>
    <w:rsid w:val="000E1DE2"/>
    <w:rsid w:val="000E63F7"/>
    <w:rsid w:val="000F147E"/>
    <w:rsid w:val="00101D43"/>
    <w:rsid w:val="001038CD"/>
    <w:rsid w:val="0010561E"/>
    <w:rsid w:val="00105B2C"/>
    <w:rsid w:val="00107E44"/>
    <w:rsid w:val="00111D09"/>
    <w:rsid w:val="00116411"/>
    <w:rsid w:val="00120323"/>
    <w:rsid w:val="00124311"/>
    <w:rsid w:val="0012508C"/>
    <w:rsid w:val="001267AA"/>
    <w:rsid w:val="00132D81"/>
    <w:rsid w:val="00135C21"/>
    <w:rsid w:val="00137C3E"/>
    <w:rsid w:val="00142E21"/>
    <w:rsid w:val="00155524"/>
    <w:rsid w:val="0016199A"/>
    <w:rsid w:val="00161E73"/>
    <w:rsid w:val="00163233"/>
    <w:rsid w:val="00164783"/>
    <w:rsid w:val="001663DC"/>
    <w:rsid w:val="00166E52"/>
    <w:rsid w:val="00172288"/>
    <w:rsid w:val="00172DC4"/>
    <w:rsid w:val="00184306"/>
    <w:rsid w:val="001866DB"/>
    <w:rsid w:val="00186C50"/>
    <w:rsid w:val="00186D02"/>
    <w:rsid w:val="00191527"/>
    <w:rsid w:val="00196006"/>
    <w:rsid w:val="001972F8"/>
    <w:rsid w:val="001A048E"/>
    <w:rsid w:val="001A10DF"/>
    <w:rsid w:val="001B781E"/>
    <w:rsid w:val="001C1C65"/>
    <w:rsid w:val="001C2F8C"/>
    <w:rsid w:val="001C4A15"/>
    <w:rsid w:val="001D100C"/>
    <w:rsid w:val="001D4199"/>
    <w:rsid w:val="001D567B"/>
    <w:rsid w:val="001D6465"/>
    <w:rsid w:val="001D7B56"/>
    <w:rsid w:val="001E1449"/>
    <w:rsid w:val="001E17D2"/>
    <w:rsid w:val="001E5F01"/>
    <w:rsid w:val="001F2A20"/>
    <w:rsid w:val="001F5041"/>
    <w:rsid w:val="0020520B"/>
    <w:rsid w:val="0021102F"/>
    <w:rsid w:val="00216430"/>
    <w:rsid w:val="002173D1"/>
    <w:rsid w:val="00220F5D"/>
    <w:rsid w:val="00222CAC"/>
    <w:rsid w:val="00225EC7"/>
    <w:rsid w:val="00227B86"/>
    <w:rsid w:val="002325EB"/>
    <w:rsid w:val="002336E7"/>
    <w:rsid w:val="0024215E"/>
    <w:rsid w:val="002459AA"/>
    <w:rsid w:val="0026203A"/>
    <w:rsid w:val="002847BF"/>
    <w:rsid w:val="00284BA5"/>
    <w:rsid w:val="00292DE8"/>
    <w:rsid w:val="00294376"/>
    <w:rsid w:val="00295E87"/>
    <w:rsid w:val="00296923"/>
    <w:rsid w:val="002A3395"/>
    <w:rsid w:val="002A5148"/>
    <w:rsid w:val="002A5997"/>
    <w:rsid w:val="002B2863"/>
    <w:rsid w:val="002B29D2"/>
    <w:rsid w:val="002B3DA7"/>
    <w:rsid w:val="002B631B"/>
    <w:rsid w:val="002C53E3"/>
    <w:rsid w:val="002E2652"/>
    <w:rsid w:val="002E4E1B"/>
    <w:rsid w:val="002F48E0"/>
    <w:rsid w:val="00302D44"/>
    <w:rsid w:val="0030418C"/>
    <w:rsid w:val="0031161C"/>
    <w:rsid w:val="003250C4"/>
    <w:rsid w:val="00327748"/>
    <w:rsid w:val="00331FC9"/>
    <w:rsid w:val="003362B6"/>
    <w:rsid w:val="00336D7A"/>
    <w:rsid w:val="003379B8"/>
    <w:rsid w:val="003458F9"/>
    <w:rsid w:val="003478B7"/>
    <w:rsid w:val="0035076E"/>
    <w:rsid w:val="00351CF6"/>
    <w:rsid w:val="00360ADA"/>
    <w:rsid w:val="00363EA9"/>
    <w:rsid w:val="003646F1"/>
    <w:rsid w:val="00367CB2"/>
    <w:rsid w:val="003715D5"/>
    <w:rsid w:val="0037345D"/>
    <w:rsid w:val="0037523A"/>
    <w:rsid w:val="00381088"/>
    <w:rsid w:val="00381ABC"/>
    <w:rsid w:val="0038284A"/>
    <w:rsid w:val="003906BD"/>
    <w:rsid w:val="00393A1B"/>
    <w:rsid w:val="003A3910"/>
    <w:rsid w:val="003A3C2C"/>
    <w:rsid w:val="003A3F82"/>
    <w:rsid w:val="003A544C"/>
    <w:rsid w:val="003B0BB0"/>
    <w:rsid w:val="003B217B"/>
    <w:rsid w:val="003B51D6"/>
    <w:rsid w:val="003B546B"/>
    <w:rsid w:val="003C0231"/>
    <w:rsid w:val="003C251C"/>
    <w:rsid w:val="003C4B7B"/>
    <w:rsid w:val="003C5628"/>
    <w:rsid w:val="003D48CD"/>
    <w:rsid w:val="003D5C15"/>
    <w:rsid w:val="003E66CA"/>
    <w:rsid w:val="00406AF7"/>
    <w:rsid w:val="00412EF4"/>
    <w:rsid w:val="004244F7"/>
    <w:rsid w:val="00426B1B"/>
    <w:rsid w:val="0042776C"/>
    <w:rsid w:val="004318BE"/>
    <w:rsid w:val="004326B6"/>
    <w:rsid w:val="00462469"/>
    <w:rsid w:val="004658B3"/>
    <w:rsid w:val="004659E5"/>
    <w:rsid w:val="00466968"/>
    <w:rsid w:val="00467644"/>
    <w:rsid w:val="00467A20"/>
    <w:rsid w:val="00471D6E"/>
    <w:rsid w:val="00480D5A"/>
    <w:rsid w:val="00484607"/>
    <w:rsid w:val="00486256"/>
    <w:rsid w:val="00486D31"/>
    <w:rsid w:val="00487D45"/>
    <w:rsid w:val="004A0147"/>
    <w:rsid w:val="004A03E8"/>
    <w:rsid w:val="004B1A2E"/>
    <w:rsid w:val="004B2E76"/>
    <w:rsid w:val="004B4D5F"/>
    <w:rsid w:val="004B7976"/>
    <w:rsid w:val="004C025B"/>
    <w:rsid w:val="004C4C10"/>
    <w:rsid w:val="004D09DB"/>
    <w:rsid w:val="004D2D04"/>
    <w:rsid w:val="004D508D"/>
    <w:rsid w:val="004E63D4"/>
    <w:rsid w:val="004E6AF5"/>
    <w:rsid w:val="004F269B"/>
    <w:rsid w:val="004F2E41"/>
    <w:rsid w:val="004F38F1"/>
    <w:rsid w:val="00501828"/>
    <w:rsid w:val="00504A45"/>
    <w:rsid w:val="005068FA"/>
    <w:rsid w:val="00510293"/>
    <w:rsid w:val="005216CB"/>
    <w:rsid w:val="00521C52"/>
    <w:rsid w:val="00525958"/>
    <w:rsid w:val="005267C0"/>
    <w:rsid w:val="0053401A"/>
    <w:rsid w:val="005340DF"/>
    <w:rsid w:val="005457FA"/>
    <w:rsid w:val="0055564B"/>
    <w:rsid w:val="00564D80"/>
    <w:rsid w:val="00571E59"/>
    <w:rsid w:val="00582C66"/>
    <w:rsid w:val="005848D5"/>
    <w:rsid w:val="00585EA1"/>
    <w:rsid w:val="005931D4"/>
    <w:rsid w:val="00595B1F"/>
    <w:rsid w:val="00596D6B"/>
    <w:rsid w:val="005A4E3E"/>
    <w:rsid w:val="005A739A"/>
    <w:rsid w:val="005B5465"/>
    <w:rsid w:val="005C6F06"/>
    <w:rsid w:val="005D0EB2"/>
    <w:rsid w:val="005D15A3"/>
    <w:rsid w:val="005E5B28"/>
    <w:rsid w:val="005E6D6D"/>
    <w:rsid w:val="005F2D1A"/>
    <w:rsid w:val="006060D1"/>
    <w:rsid w:val="00607134"/>
    <w:rsid w:val="00611428"/>
    <w:rsid w:val="0061256F"/>
    <w:rsid w:val="006128C1"/>
    <w:rsid w:val="00617701"/>
    <w:rsid w:val="0062395A"/>
    <w:rsid w:val="006348CD"/>
    <w:rsid w:val="00640D52"/>
    <w:rsid w:val="00644A6E"/>
    <w:rsid w:val="00646F83"/>
    <w:rsid w:val="00652271"/>
    <w:rsid w:val="00652802"/>
    <w:rsid w:val="00657727"/>
    <w:rsid w:val="00665187"/>
    <w:rsid w:val="0066569B"/>
    <w:rsid w:val="0066613D"/>
    <w:rsid w:val="006725B5"/>
    <w:rsid w:val="00681139"/>
    <w:rsid w:val="0068267A"/>
    <w:rsid w:val="006835B6"/>
    <w:rsid w:val="0069431A"/>
    <w:rsid w:val="006978B9"/>
    <w:rsid w:val="006A2B3B"/>
    <w:rsid w:val="006A3870"/>
    <w:rsid w:val="006A5D13"/>
    <w:rsid w:val="006A7BDE"/>
    <w:rsid w:val="006B0AFB"/>
    <w:rsid w:val="006B4796"/>
    <w:rsid w:val="006C7293"/>
    <w:rsid w:val="006D189C"/>
    <w:rsid w:val="006D225A"/>
    <w:rsid w:val="006D4838"/>
    <w:rsid w:val="006E3E2F"/>
    <w:rsid w:val="007133E4"/>
    <w:rsid w:val="0071598B"/>
    <w:rsid w:val="007167ED"/>
    <w:rsid w:val="00716C72"/>
    <w:rsid w:val="007318C7"/>
    <w:rsid w:val="00731B9D"/>
    <w:rsid w:val="00741720"/>
    <w:rsid w:val="00744F52"/>
    <w:rsid w:val="007526E1"/>
    <w:rsid w:val="007679F2"/>
    <w:rsid w:val="0077355C"/>
    <w:rsid w:val="00774B18"/>
    <w:rsid w:val="00775389"/>
    <w:rsid w:val="00776A30"/>
    <w:rsid w:val="00781875"/>
    <w:rsid w:val="00781BAE"/>
    <w:rsid w:val="007855A9"/>
    <w:rsid w:val="007859DA"/>
    <w:rsid w:val="00787DAA"/>
    <w:rsid w:val="00791D33"/>
    <w:rsid w:val="00793F59"/>
    <w:rsid w:val="00796E93"/>
    <w:rsid w:val="007A6817"/>
    <w:rsid w:val="007A7D5F"/>
    <w:rsid w:val="007B4CBC"/>
    <w:rsid w:val="007B6005"/>
    <w:rsid w:val="007B6EE4"/>
    <w:rsid w:val="007C68D6"/>
    <w:rsid w:val="007E06E3"/>
    <w:rsid w:val="007E2EAD"/>
    <w:rsid w:val="007E4561"/>
    <w:rsid w:val="007E723A"/>
    <w:rsid w:val="007F0AEC"/>
    <w:rsid w:val="007F0EB5"/>
    <w:rsid w:val="007F4C45"/>
    <w:rsid w:val="007F5A9E"/>
    <w:rsid w:val="007F63BC"/>
    <w:rsid w:val="00800176"/>
    <w:rsid w:val="008038F5"/>
    <w:rsid w:val="008042F8"/>
    <w:rsid w:val="008077AD"/>
    <w:rsid w:val="008161D6"/>
    <w:rsid w:val="00816C0C"/>
    <w:rsid w:val="008235DD"/>
    <w:rsid w:val="00823BE6"/>
    <w:rsid w:val="00823F55"/>
    <w:rsid w:val="00836BD0"/>
    <w:rsid w:val="008415E4"/>
    <w:rsid w:val="008447AC"/>
    <w:rsid w:val="008579C0"/>
    <w:rsid w:val="00863E7F"/>
    <w:rsid w:val="00867A4C"/>
    <w:rsid w:val="00867EEC"/>
    <w:rsid w:val="00871C31"/>
    <w:rsid w:val="00874D20"/>
    <w:rsid w:val="008810F9"/>
    <w:rsid w:val="00882569"/>
    <w:rsid w:val="00884954"/>
    <w:rsid w:val="00885CFF"/>
    <w:rsid w:val="00891C25"/>
    <w:rsid w:val="008A0246"/>
    <w:rsid w:val="008A1966"/>
    <w:rsid w:val="008B14CB"/>
    <w:rsid w:val="008E3622"/>
    <w:rsid w:val="008E37C6"/>
    <w:rsid w:val="008F2335"/>
    <w:rsid w:val="008F362C"/>
    <w:rsid w:val="008F37EF"/>
    <w:rsid w:val="008F5670"/>
    <w:rsid w:val="008F73DE"/>
    <w:rsid w:val="0090204A"/>
    <w:rsid w:val="00906E8A"/>
    <w:rsid w:val="00913762"/>
    <w:rsid w:val="0091513F"/>
    <w:rsid w:val="00915E96"/>
    <w:rsid w:val="009173C8"/>
    <w:rsid w:val="0093060B"/>
    <w:rsid w:val="00931497"/>
    <w:rsid w:val="009404FB"/>
    <w:rsid w:val="00941E40"/>
    <w:rsid w:val="009475C4"/>
    <w:rsid w:val="009652E7"/>
    <w:rsid w:val="00973B43"/>
    <w:rsid w:val="00973F1F"/>
    <w:rsid w:val="009745FD"/>
    <w:rsid w:val="0098754E"/>
    <w:rsid w:val="009911D9"/>
    <w:rsid w:val="00997323"/>
    <w:rsid w:val="009A380A"/>
    <w:rsid w:val="009A4931"/>
    <w:rsid w:val="009A65C6"/>
    <w:rsid w:val="009A660C"/>
    <w:rsid w:val="009B1BC0"/>
    <w:rsid w:val="009B1F8F"/>
    <w:rsid w:val="009B21F2"/>
    <w:rsid w:val="009B45D0"/>
    <w:rsid w:val="009B4899"/>
    <w:rsid w:val="009C0FA0"/>
    <w:rsid w:val="009C2342"/>
    <w:rsid w:val="009C2942"/>
    <w:rsid w:val="009C5131"/>
    <w:rsid w:val="009C591E"/>
    <w:rsid w:val="009D084C"/>
    <w:rsid w:val="009D40A6"/>
    <w:rsid w:val="009D425B"/>
    <w:rsid w:val="009E0E54"/>
    <w:rsid w:val="00A0193F"/>
    <w:rsid w:val="00A051F1"/>
    <w:rsid w:val="00A06810"/>
    <w:rsid w:val="00A10EF9"/>
    <w:rsid w:val="00A25715"/>
    <w:rsid w:val="00A264A0"/>
    <w:rsid w:val="00A33F79"/>
    <w:rsid w:val="00A35AC8"/>
    <w:rsid w:val="00A41C18"/>
    <w:rsid w:val="00A42E95"/>
    <w:rsid w:val="00A454FE"/>
    <w:rsid w:val="00A54B14"/>
    <w:rsid w:val="00A57055"/>
    <w:rsid w:val="00A574C4"/>
    <w:rsid w:val="00A62069"/>
    <w:rsid w:val="00A62D9C"/>
    <w:rsid w:val="00A64131"/>
    <w:rsid w:val="00A703CD"/>
    <w:rsid w:val="00A81BAC"/>
    <w:rsid w:val="00A85AA5"/>
    <w:rsid w:val="00A8677E"/>
    <w:rsid w:val="00A87CF3"/>
    <w:rsid w:val="00AB2223"/>
    <w:rsid w:val="00AB4FCC"/>
    <w:rsid w:val="00AC1813"/>
    <w:rsid w:val="00AD0334"/>
    <w:rsid w:val="00AD2547"/>
    <w:rsid w:val="00AD53C8"/>
    <w:rsid w:val="00AD6B2E"/>
    <w:rsid w:val="00AE2915"/>
    <w:rsid w:val="00AE41DD"/>
    <w:rsid w:val="00AF2E33"/>
    <w:rsid w:val="00AF65A1"/>
    <w:rsid w:val="00B01464"/>
    <w:rsid w:val="00B01598"/>
    <w:rsid w:val="00B14E5E"/>
    <w:rsid w:val="00B152A8"/>
    <w:rsid w:val="00B160A8"/>
    <w:rsid w:val="00B21498"/>
    <w:rsid w:val="00B36863"/>
    <w:rsid w:val="00B40D93"/>
    <w:rsid w:val="00B40E1A"/>
    <w:rsid w:val="00B46600"/>
    <w:rsid w:val="00B46AD4"/>
    <w:rsid w:val="00B51163"/>
    <w:rsid w:val="00B52B3A"/>
    <w:rsid w:val="00B57B96"/>
    <w:rsid w:val="00B63C15"/>
    <w:rsid w:val="00B65303"/>
    <w:rsid w:val="00B66678"/>
    <w:rsid w:val="00B711E4"/>
    <w:rsid w:val="00B71244"/>
    <w:rsid w:val="00B72CCE"/>
    <w:rsid w:val="00B732EE"/>
    <w:rsid w:val="00B73DCB"/>
    <w:rsid w:val="00B84148"/>
    <w:rsid w:val="00B863CC"/>
    <w:rsid w:val="00B90BC5"/>
    <w:rsid w:val="00B91193"/>
    <w:rsid w:val="00B91C87"/>
    <w:rsid w:val="00B93C35"/>
    <w:rsid w:val="00BA017B"/>
    <w:rsid w:val="00BA274C"/>
    <w:rsid w:val="00BA571B"/>
    <w:rsid w:val="00BB0CFF"/>
    <w:rsid w:val="00BB3221"/>
    <w:rsid w:val="00BC02D8"/>
    <w:rsid w:val="00BD7B46"/>
    <w:rsid w:val="00BE4985"/>
    <w:rsid w:val="00BF2770"/>
    <w:rsid w:val="00BF3265"/>
    <w:rsid w:val="00BF61DA"/>
    <w:rsid w:val="00C02C05"/>
    <w:rsid w:val="00C0559A"/>
    <w:rsid w:val="00C111E9"/>
    <w:rsid w:val="00C12614"/>
    <w:rsid w:val="00C14BD1"/>
    <w:rsid w:val="00C15FBD"/>
    <w:rsid w:val="00C20409"/>
    <w:rsid w:val="00C22C7A"/>
    <w:rsid w:val="00C24013"/>
    <w:rsid w:val="00C24CF1"/>
    <w:rsid w:val="00C27FAE"/>
    <w:rsid w:val="00C40633"/>
    <w:rsid w:val="00C413E5"/>
    <w:rsid w:val="00C4337D"/>
    <w:rsid w:val="00C44C9F"/>
    <w:rsid w:val="00C46BDE"/>
    <w:rsid w:val="00C47407"/>
    <w:rsid w:val="00C523EB"/>
    <w:rsid w:val="00C52BA2"/>
    <w:rsid w:val="00C569AC"/>
    <w:rsid w:val="00C647BE"/>
    <w:rsid w:val="00C65539"/>
    <w:rsid w:val="00C70247"/>
    <w:rsid w:val="00C731CC"/>
    <w:rsid w:val="00C801A3"/>
    <w:rsid w:val="00C860E8"/>
    <w:rsid w:val="00C87437"/>
    <w:rsid w:val="00C87F95"/>
    <w:rsid w:val="00C90B6D"/>
    <w:rsid w:val="00CA0D0F"/>
    <w:rsid w:val="00CA6823"/>
    <w:rsid w:val="00CB08AB"/>
    <w:rsid w:val="00CB0AB5"/>
    <w:rsid w:val="00CB4389"/>
    <w:rsid w:val="00CB691F"/>
    <w:rsid w:val="00CC0B7B"/>
    <w:rsid w:val="00CC7EAE"/>
    <w:rsid w:val="00CD18F4"/>
    <w:rsid w:val="00CD4A64"/>
    <w:rsid w:val="00CD572C"/>
    <w:rsid w:val="00CD7808"/>
    <w:rsid w:val="00CD7F7E"/>
    <w:rsid w:val="00CE1862"/>
    <w:rsid w:val="00CE53A1"/>
    <w:rsid w:val="00CF040A"/>
    <w:rsid w:val="00CF5716"/>
    <w:rsid w:val="00CF5820"/>
    <w:rsid w:val="00CF6619"/>
    <w:rsid w:val="00D019A7"/>
    <w:rsid w:val="00D01E5D"/>
    <w:rsid w:val="00D02137"/>
    <w:rsid w:val="00D0473E"/>
    <w:rsid w:val="00D154A2"/>
    <w:rsid w:val="00D15D18"/>
    <w:rsid w:val="00D161F7"/>
    <w:rsid w:val="00D200B3"/>
    <w:rsid w:val="00D230FC"/>
    <w:rsid w:val="00D273BC"/>
    <w:rsid w:val="00D34CAA"/>
    <w:rsid w:val="00D438AF"/>
    <w:rsid w:val="00D47B5D"/>
    <w:rsid w:val="00D50108"/>
    <w:rsid w:val="00D51199"/>
    <w:rsid w:val="00D60812"/>
    <w:rsid w:val="00D62F6B"/>
    <w:rsid w:val="00D6594D"/>
    <w:rsid w:val="00D667A6"/>
    <w:rsid w:val="00D70F0D"/>
    <w:rsid w:val="00D97313"/>
    <w:rsid w:val="00D9743E"/>
    <w:rsid w:val="00DA56A6"/>
    <w:rsid w:val="00DB1566"/>
    <w:rsid w:val="00DB17B1"/>
    <w:rsid w:val="00DB5D70"/>
    <w:rsid w:val="00DB66E0"/>
    <w:rsid w:val="00DC0E81"/>
    <w:rsid w:val="00DC287D"/>
    <w:rsid w:val="00DC2E2A"/>
    <w:rsid w:val="00DC40F1"/>
    <w:rsid w:val="00DC775B"/>
    <w:rsid w:val="00DD08B2"/>
    <w:rsid w:val="00DD7189"/>
    <w:rsid w:val="00DD71E6"/>
    <w:rsid w:val="00DF7C33"/>
    <w:rsid w:val="00E05DA9"/>
    <w:rsid w:val="00E15FB1"/>
    <w:rsid w:val="00E17E5F"/>
    <w:rsid w:val="00E21E08"/>
    <w:rsid w:val="00E232B5"/>
    <w:rsid w:val="00E24092"/>
    <w:rsid w:val="00E26405"/>
    <w:rsid w:val="00E35D0C"/>
    <w:rsid w:val="00E37793"/>
    <w:rsid w:val="00E415B6"/>
    <w:rsid w:val="00E46B7F"/>
    <w:rsid w:val="00E47B93"/>
    <w:rsid w:val="00E50469"/>
    <w:rsid w:val="00E53F05"/>
    <w:rsid w:val="00E55CCE"/>
    <w:rsid w:val="00E6015E"/>
    <w:rsid w:val="00E628D1"/>
    <w:rsid w:val="00E640CA"/>
    <w:rsid w:val="00E643F8"/>
    <w:rsid w:val="00E70A5A"/>
    <w:rsid w:val="00E733EB"/>
    <w:rsid w:val="00E7617E"/>
    <w:rsid w:val="00E767A5"/>
    <w:rsid w:val="00E77167"/>
    <w:rsid w:val="00E84E2C"/>
    <w:rsid w:val="00E86525"/>
    <w:rsid w:val="00E86F11"/>
    <w:rsid w:val="00E915B7"/>
    <w:rsid w:val="00E93C08"/>
    <w:rsid w:val="00E97D30"/>
    <w:rsid w:val="00EA1FBE"/>
    <w:rsid w:val="00EA2E5D"/>
    <w:rsid w:val="00EA4B76"/>
    <w:rsid w:val="00EA5C97"/>
    <w:rsid w:val="00EB6100"/>
    <w:rsid w:val="00EC0403"/>
    <w:rsid w:val="00EC12A0"/>
    <w:rsid w:val="00EC161B"/>
    <w:rsid w:val="00EC36B5"/>
    <w:rsid w:val="00EC46E4"/>
    <w:rsid w:val="00ED23DA"/>
    <w:rsid w:val="00ED28B5"/>
    <w:rsid w:val="00ED2CFF"/>
    <w:rsid w:val="00EF1183"/>
    <w:rsid w:val="00F11079"/>
    <w:rsid w:val="00F117AB"/>
    <w:rsid w:val="00F14507"/>
    <w:rsid w:val="00F1489A"/>
    <w:rsid w:val="00F17464"/>
    <w:rsid w:val="00F25C48"/>
    <w:rsid w:val="00F2690A"/>
    <w:rsid w:val="00F34341"/>
    <w:rsid w:val="00F443E2"/>
    <w:rsid w:val="00F558AD"/>
    <w:rsid w:val="00F574A9"/>
    <w:rsid w:val="00F6426D"/>
    <w:rsid w:val="00F6728C"/>
    <w:rsid w:val="00F70012"/>
    <w:rsid w:val="00F7089F"/>
    <w:rsid w:val="00F70E89"/>
    <w:rsid w:val="00F8131E"/>
    <w:rsid w:val="00F849DE"/>
    <w:rsid w:val="00F85FCE"/>
    <w:rsid w:val="00F90344"/>
    <w:rsid w:val="00F918F0"/>
    <w:rsid w:val="00F936E9"/>
    <w:rsid w:val="00F95EEC"/>
    <w:rsid w:val="00F96234"/>
    <w:rsid w:val="00FA1E77"/>
    <w:rsid w:val="00FA6A8A"/>
    <w:rsid w:val="00FB0791"/>
    <w:rsid w:val="00FB1F28"/>
    <w:rsid w:val="00FB5E3A"/>
    <w:rsid w:val="00FD0409"/>
    <w:rsid w:val="00FD4FFE"/>
    <w:rsid w:val="00FF344B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3e7,#fffbf7"/>
    </o:shapedefaults>
    <o:shapelayout v:ext="edit">
      <o:idmap v:ext="edit" data="2"/>
    </o:shapelayout>
  </w:shapeDefaults>
  <w:decimalSymbol w:val="."/>
  <w:listSeparator w:val=","/>
  <w14:docId w14:val="46E1E464"/>
  <w15:docId w15:val="{0C43152C-7F6C-4476-A806-23374690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3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2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F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0204A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0204A"/>
    <w:rPr>
      <w:rFonts w:eastAsiaTheme="minorEastAs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0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4A"/>
  </w:style>
  <w:style w:type="paragraph" w:styleId="Footer">
    <w:name w:val="footer"/>
    <w:basedOn w:val="Normal"/>
    <w:link w:val="FooterChar"/>
    <w:uiPriority w:val="99"/>
    <w:unhideWhenUsed/>
    <w:qFormat/>
    <w:rsid w:val="0090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4A"/>
  </w:style>
  <w:style w:type="character" w:styleId="Hyperlink">
    <w:name w:val="Hyperlink"/>
    <w:basedOn w:val="DefaultParagraphFont"/>
    <w:uiPriority w:val="99"/>
    <w:unhideWhenUsed/>
    <w:rsid w:val="00FB1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nv.thaiday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B00BA-D2C2-4CD7-9AFB-E32A60D5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Princess Environmental Health Award</vt:lpstr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Princess Environmental Health Award</dc:title>
  <dc:subject>ปี 2564</dc:subject>
  <dc:creator>แนวทางและหลักเกณฑ์การคัดเลือกรางวัลบุคคลและองค์กรดีเด่นด้านอนามัยสิ่งแวดล้อม ปี 2566</dc:creator>
  <cp:lastModifiedBy>chutima.n@anamai.moph.go.th</cp:lastModifiedBy>
  <cp:revision>3</cp:revision>
  <cp:lastPrinted>2021-02-11T02:15:00Z</cp:lastPrinted>
  <dcterms:created xsi:type="dcterms:W3CDTF">2022-12-06T02:35:00Z</dcterms:created>
  <dcterms:modified xsi:type="dcterms:W3CDTF">2022-12-06T02:36:00Z</dcterms:modified>
</cp:coreProperties>
</file>