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70B5E3A" w14:textId="7994B36B" w:rsidR="007E06E3" w:rsidRDefault="007E06E3" w:rsidP="0090204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8B3F7CC" w14:textId="77777777" w:rsidR="003A3F82" w:rsidRDefault="003A3F82" w:rsidP="0090204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749659B" w14:textId="77777777" w:rsidR="00CF4D78" w:rsidRPr="00823F55" w:rsidRDefault="00CF4D78" w:rsidP="00CF4D7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823F5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(ใบสมัคร)</w:t>
      </w:r>
    </w:p>
    <w:p w14:paraId="35CBCA3E" w14:textId="06CEADC0" w:rsidR="00CF4D78" w:rsidRPr="0090204A" w:rsidRDefault="00CF4D78" w:rsidP="00CF4D7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0204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แบบเสนอชื่อองค์กรที่ส่งผลงานเข้ารับการคัดเลือก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br/>
      </w:r>
      <w:r w:rsidRPr="0090204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รางวัลองค์กรดีเด่นด้านอนามัยสิ่งแวดล้อม (</w:t>
      </w:r>
      <w:r w:rsidRPr="0090204A">
        <w:rPr>
          <w:rFonts w:ascii="TH SarabunIT๙" w:hAnsi="TH SarabunIT๙" w:cs="TH SarabunIT๙"/>
          <w:b/>
          <w:bCs/>
          <w:color w:val="000000"/>
          <w:sz w:val="32"/>
          <w:szCs w:val="32"/>
        </w:rPr>
        <w:t>Princess Environmental Health Award</w:t>
      </w:r>
      <w:r w:rsidRPr="0090204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) </w:t>
      </w:r>
      <w:r w:rsidR="00562B4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ประจำ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ปี </w:t>
      </w:r>
      <w:r w:rsidRPr="0090204A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256</w:t>
      </w:r>
      <w:r w:rsidR="00D835E6">
        <w:rPr>
          <w:rFonts w:ascii="TH SarabunIT๙" w:hAnsi="TH SarabunIT๙" w:cs="TH SarabunIT๙"/>
          <w:b/>
          <w:bCs/>
          <w:color w:val="000000"/>
          <w:sz w:val="32"/>
          <w:szCs w:val="32"/>
        </w:rPr>
        <w:t>8</w:t>
      </w:r>
    </w:p>
    <w:p w14:paraId="661A8BAE" w14:textId="77777777" w:rsidR="00CF4D78" w:rsidRDefault="00CF4D78" w:rsidP="00CF4D7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36D8647" w14:textId="77777777" w:rsidR="00CF4D78" w:rsidRPr="0090204A" w:rsidRDefault="00CF4D78" w:rsidP="00CF4D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204A">
        <w:rPr>
          <w:rFonts w:ascii="TH SarabunIT๙" w:hAnsi="TH SarabunIT๙" w:cs="TH SarabunIT๙"/>
          <w:b/>
          <w:bCs/>
          <w:sz w:val="32"/>
          <w:szCs w:val="32"/>
          <w:cs/>
        </w:rPr>
        <w:t>๑. ชื่อหน่วยงาน / องค์กร</w:t>
      </w:r>
      <w:r w:rsidRPr="0090204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</w:t>
      </w:r>
      <w:r w:rsidRPr="0090204A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90204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0204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0204A">
        <w:rPr>
          <w:rFonts w:ascii="TH SarabunIT๙" w:hAnsi="TH SarabunIT๙" w:cs="TH SarabunIT๙"/>
          <w:sz w:val="32"/>
          <w:szCs w:val="32"/>
          <w:cs/>
        </w:rPr>
        <w:t>...</w:t>
      </w:r>
    </w:p>
    <w:p w14:paraId="3BC51322" w14:textId="77777777" w:rsidR="00CF4D78" w:rsidRPr="0090204A" w:rsidRDefault="00CF4D78" w:rsidP="00CF4D78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204A">
        <w:rPr>
          <w:rFonts w:ascii="TH SarabunIT๙" w:hAnsi="TH SarabunIT๙" w:cs="TH SarabunIT๙"/>
          <w:sz w:val="32"/>
          <w:szCs w:val="32"/>
          <w:cs/>
        </w:rPr>
        <w:tab/>
        <w:t>สถานที่ตั้ง เลขที่...................หมู่ที่................ตรอก/ซอย................ถนน.........................................</w:t>
      </w:r>
      <w:r w:rsidRPr="0090204A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0204A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127BC1D1" w14:textId="77777777" w:rsidR="00CF4D78" w:rsidRPr="0090204A" w:rsidRDefault="00CF4D78" w:rsidP="00CF4D78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204A">
        <w:rPr>
          <w:rFonts w:ascii="TH SarabunIT๙" w:hAnsi="TH SarabunIT๙" w:cs="TH SarabunIT๙"/>
          <w:sz w:val="32"/>
          <w:szCs w:val="32"/>
        </w:rPr>
        <w:t xml:space="preserve">    </w:t>
      </w:r>
      <w:r w:rsidRPr="0090204A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ตำบล/แขวง...............................อำเภอ/เขต......................................จังหวัด...................................</w:t>
      </w:r>
      <w:r w:rsidRPr="0090204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0204A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0204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0204A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30C726D3" w14:textId="77777777" w:rsidR="00CF4D78" w:rsidRPr="0090204A" w:rsidRDefault="00CF4D78" w:rsidP="00CF4D78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204A">
        <w:rPr>
          <w:rFonts w:ascii="TH SarabunIT๙" w:hAnsi="TH SarabunIT๙" w:cs="TH SarabunIT๙"/>
          <w:sz w:val="32"/>
          <w:szCs w:val="32"/>
        </w:rPr>
        <w:tab/>
      </w:r>
      <w:r w:rsidRPr="0090204A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รหัสไปรษณีย์.............................โทรศัพท์...........................................โทรสาร.....................................</w:t>
      </w:r>
      <w:r w:rsidRPr="0090204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0204A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0204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0204A">
        <w:rPr>
          <w:rFonts w:ascii="TH SarabunIT๙" w:hAnsi="TH SarabunIT๙" w:cs="TH SarabunIT๙"/>
          <w:sz w:val="32"/>
          <w:szCs w:val="32"/>
          <w:cs/>
        </w:rPr>
        <w:t>.</w:t>
      </w:r>
    </w:p>
    <w:p w14:paraId="63293375" w14:textId="77777777" w:rsidR="00CF4D78" w:rsidRDefault="00CF4D78" w:rsidP="00CF4D78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204A">
        <w:rPr>
          <w:rFonts w:ascii="TH SarabunIT๙" w:hAnsi="TH SarabunIT๙" w:cs="TH SarabunIT๙"/>
          <w:sz w:val="32"/>
          <w:szCs w:val="32"/>
        </w:rPr>
        <w:tab/>
        <w:t>E-mail Address…………………………………………………………………………………………………………………..………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0204A">
        <w:rPr>
          <w:rFonts w:ascii="TH SarabunIT๙" w:hAnsi="TH SarabunIT๙" w:cs="TH SarabunIT๙"/>
          <w:sz w:val="32"/>
          <w:szCs w:val="32"/>
        </w:rPr>
        <w:t>….</w:t>
      </w:r>
    </w:p>
    <w:p w14:paraId="3EA8024B" w14:textId="77777777" w:rsidR="00CF4D78" w:rsidRPr="0090204A" w:rsidRDefault="00CF4D78" w:rsidP="00CF4D78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ชื่อผู้ประสานงาน.......................................................................โทรศัพท์..........................................................</w:t>
      </w:r>
    </w:p>
    <w:p w14:paraId="4E6CDB93" w14:textId="77777777" w:rsidR="00CF4D78" w:rsidRDefault="00CF4D78" w:rsidP="0066418E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204A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9020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0" w:name="_Hlk187313084"/>
      <w:r w:rsidRPr="0090204A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 พันธกิจ และนโยบายการดำเนินงานด้านอนามัยสิ่งแวดล้อม</w:t>
      </w:r>
      <w:bookmarkEnd w:id="0"/>
    </w:p>
    <w:p w14:paraId="4E408493" w14:textId="4FFE4D0A" w:rsidR="00D434E1" w:rsidRPr="00D434E1" w:rsidRDefault="00D434E1" w:rsidP="00664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34E1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องค์กรมี</w:t>
      </w:r>
      <w:r w:rsidRPr="00D434E1">
        <w:rPr>
          <w:rFonts w:ascii="TH SarabunIT๙" w:hAnsi="TH SarabunIT๙" w:cs="TH SarabunIT๙"/>
          <w:sz w:val="32"/>
          <w:szCs w:val="32"/>
          <w:cs/>
        </w:rPr>
        <w:t xml:space="preserve">วิสัยทัศน์ </w:t>
      </w:r>
      <w:r>
        <w:rPr>
          <w:rFonts w:ascii="TH SarabunIT๙" w:hAnsi="TH SarabunIT๙" w:cs="TH SarabunIT๙" w:hint="cs"/>
          <w:sz w:val="32"/>
          <w:szCs w:val="32"/>
          <w:cs/>
        </w:rPr>
        <w:t>เป้าหมาย และ</w:t>
      </w:r>
      <w:r w:rsidRPr="00D434E1">
        <w:rPr>
          <w:rFonts w:ascii="TH SarabunIT๙" w:hAnsi="TH SarabunIT๙" w:cs="TH SarabunIT๙"/>
          <w:sz w:val="32"/>
          <w:szCs w:val="32"/>
          <w:cs/>
        </w:rPr>
        <w:t>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>ที่สอดคล้องกับ</w:t>
      </w:r>
      <w:r w:rsidRPr="00D434E1">
        <w:rPr>
          <w:rFonts w:ascii="TH SarabunIT๙" w:hAnsi="TH SarabunIT๙" w:cs="TH SarabunIT๙"/>
          <w:sz w:val="32"/>
          <w:szCs w:val="32"/>
          <w:cs/>
        </w:rPr>
        <w:t>การดำเนินงานด้านอนามัยสิ่งแวดล้อม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และมีการสื่อสารวิสัยทัศน์ และถ่ายทอดนโยบายที่ชัดเจน</w:t>
      </w:r>
      <w:r w:rsidRPr="00D434E1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130788F" w14:textId="77777777" w:rsidR="00CF4D78" w:rsidRPr="0090204A" w:rsidRDefault="00CF4D78" w:rsidP="00CF4D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204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845D6C" w14:textId="77777777" w:rsidR="00CF4D78" w:rsidRPr="0090204A" w:rsidRDefault="00CF4D78" w:rsidP="00CF4D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00A351" w14:textId="77777777" w:rsidR="00CF4D78" w:rsidRDefault="00CF4D78" w:rsidP="00CF4D7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0204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0204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020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020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รายละเอียดการดำเนินงานด้านอนามัยสิ่งแวดล้อมที่ผ่านมา </w:t>
      </w:r>
      <w:r w:rsidRPr="0090204A"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ไม่น้อยกว่า 2 ปี</w:t>
      </w:r>
      <w:r w:rsidRPr="0090204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CD61ACB" w14:textId="06C87C2A" w:rsidR="00D434E1" w:rsidRPr="00D434E1" w:rsidRDefault="003157EF" w:rsidP="003157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06F1">
        <w:rPr>
          <w:rFonts w:ascii="TH SarabunIT๙" w:hAnsi="TH SarabunIT๙" w:cs="TH SarabunIT๙" w:hint="cs"/>
          <w:sz w:val="32"/>
          <w:szCs w:val="32"/>
          <w:cs/>
        </w:rPr>
        <w:t>(องค์กรมีผลงานสอดคล้องกับนโยบายด้านอนามัยสิ่งแวดล้อมที่เป็นประโยชน์ต่อประชาชนและสังคม</w:t>
      </w:r>
      <w:r w:rsidR="0024185F">
        <w:rPr>
          <w:rFonts w:ascii="TH SarabunIT๙" w:hAnsi="TH SarabunIT๙" w:cs="TH SarabunIT๙" w:hint="cs"/>
          <w:sz w:val="32"/>
          <w:szCs w:val="32"/>
          <w:cs/>
        </w:rPr>
        <w:t xml:space="preserve"> และมีการพัฒนาผลงานอย่างต่อเนื่อง</w:t>
      </w:r>
      <w:r w:rsidRPr="007506F1">
        <w:rPr>
          <w:rFonts w:ascii="TH SarabunIT๙" w:hAnsi="TH SarabunIT๙" w:cs="TH SarabunIT๙" w:hint="cs"/>
          <w:sz w:val="32"/>
          <w:szCs w:val="32"/>
          <w:cs/>
        </w:rPr>
        <w:t xml:space="preserve"> สามารถนำไปพัฒนาต่อยอดและเป็นแหล่งเรียนรู้ในการศึกษาดูงาน รวมถึงมีกิจกรรม</w:t>
      </w:r>
      <w:r w:rsidRPr="007506F1">
        <w:rPr>
          <w:rFonts w:ascii="TH SarabunIT๙" w:hAnsi="TH SarabunIT๙" w:cs="TH SarabunIT๙"/>
          <w:sz w:val="32"/>
          <w:szCs w:val="32"/>
          <w:cs/>
        </w:rPr>
        <w:t>เพื่อสังคมที่</w:t>
      </w:r>
      <w:r w:rsidRPr="007506F1">
        <w:rPr>
          <w:rFonts w:ascii="TH SarabunIT๙" w:hAnsi="TH SarabunIT๙" w:cs="TH SarabunIT๙" w:hint="cs"/>
          <w:sz w:val="32"/>
          <w:szCs w:val="32"/>
          <w:cs/>
        </w:rPr>
        <w:t>เกี่ยวข้องกับด้านอนามัยสิ่งแวดล้อม)</w:t>
      </w:r>
    </w:p>
    <w:p w14:paraId="2C864546" w14:textId="77777777" w:rsidR="00CF4D78" w:rsidRPr="0090204A" w:rsidRDefault="00CF4D78" w:rsidP="00CF4D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204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AF5AF71" w14:textId="77777777" w:rsidR="00CF4D78" w:rsidRDefault="00CF4D78" w:rsidP="00CF4D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E06CE7" w14:textId="66128212" w:rsidR="0024185F" w:rsidRDefault="0024185F" w:rsidP="00CF4D7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ผลงานด้านอนามัยสิ่งแวดล้อมที่มีความโดดเด่น เป็นที่ประจักษ์ และมีประโยชน์ต่อประชาชนและสังคม </w:t>
      </w:r>
      <w:r w:rsidR="00666C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มีการพัฒนาอย่างต่อเนื่องและยั่งยืน ไม่น้อยกว่า 2 ปี</w:t>
      </w:r>
    </w:p>
    <w:p w14:paraId="502618D0" w14:textId="7C98D309" w:rsidR="0024185F" w:rsidRDefault="0024185F" w:rsidP="002418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185F">
        <w:rPr>
          <w:rFonts w:ascii="TH SarabunIT๙" w:hAnsi="TH SarabunIT๙" w:cs="TH SarabunIT๙" w:hint="cs"/>
          <w:sz w:val="32"/>
          <w:szCs w:val="32"/>
          <w:cs/>
        </w:rPr>
        <w:t xml:space="preserve">(รายละเอียดความยาวไม่เกิน 10 หน้ากระดาษ </w:t>
      </w:r>
      <w:r w:rsidRPr="0024185F">
        <w:rPr>
          <w:rFonts w:ascii="TH SarabunIT๙" w:hAnsi="TH SarabunIT๙" w:cs="TH SarabunIT๙"/>
          <w:sz w:val="32"/>
          <w:szCs w:val="32"/>
        </w:rPr>
        <w:t>A</w:t>
      </w:r>
      <w:r w:rsidRPr="0024185F">
        <w:rPr>
          <w:rFonts w:ascii="TH SarabunPSK" w:hAnsi="TH SarabunPSK" w:cs="TH SarabunPSK"/>
          <w:sz w:val="32"/>
          <w:szCs w:val="32"/>
        </w:rPr>
        <w:t>4</w:t>
      </w:r>
      <w:r w:rsidRPr="0024185F">
        <w:rPr>
          <w:rFonts w:ascii="TH SarabunIT๙" w:hAnsi="TH SarabunIT๙" w:cs="TH SarabunIT๙"/>
          <w:sz w:val="32"/>
          <w:szCs w:val="32"/>
        </w:rPr>
        <w:t xml:space="preserve"> </w:t>
      </w:r>
      <w:r w:rsidRPr="0024185F">
        <w:rPr>
          <w:rFonts w:ascii="TH SarabunIT๙" w:hAnsi="TH SarabunIT๙" w:cs="TH SarabunIT๙" w:hint="cs"/>
          <w:sz w:val="32"/>
          <w:szCs w:val="32"/>
          <w:cs/>
        </w:rPr>
        <w:t>เพื่อประกอบการพิจารณา)</w:t>
      </w:r>
    </w:p>
    <w:p w14:paraId="375291D1" w14:textId="77777777" w:rsidR="0024185F" w:rsidRPr="0090204A" w:rsidRDefault="0024185F" w:rsidP="002418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204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A367C7D" w14:textId="77777777" w:rsidR="0024185F" w:rsidRPr="0024185F" w:rsidRDefault="0024185F" w:rsidP="0024185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3E587EF5" w14:textId="7C4045CD" w:rsidR="00CF4D78" w:rsidRPr="0024185F" w:rsidRDefault="0024185F" w:rsidP="00CF4D78">
      <w:pPr>
        <w:spacing w:before="120" w:after="0" w:line="240" w:lineRule="auto"/>
        <w:rPr>
          <w:rFonts w:ascii="TH SarabunIT๙" w:hAnsi="TH SarabunIT๙" w:cs="TH SarabunIT๙" w:hint="cs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CF4D78" w:rsidRPr="0090204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 ผลงาน</w:t>
      </w:r>
      <w:r w:rsidR="00CF4D78" w:rsidRPr="0090204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/</w:t>
      </w:r>
      <w:r w:rsidR="00CF4D78" w:rsidRPr="0090204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นวัตกรรม</w:t>
      </w:r>
      <w:r w:rsidR="00CF4D78" w:rsidRPr="0090204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ที่ได้รับรางวัล</w:t>
      </w:r>
      <w:r w:rsidR="00CF4D78" w:rsidRPr="0090204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CF4D78" w:rsidRPr="0090204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หรือผลงาน</w:t>
      </w:r>
      <w:r w:rsidR="00CF4D78" w:rsidRPr="0090204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เชิงประจักษ์ด้านอนามัยสิ่งแวดล้อมที่ผ่านมา</w:t>
      </w:r>
      <w:r w:rsidR="00CF4D78" w:rsidRPr="0090204A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</w:p>
    <w:p w14:paraId="640B4F0C" w14:textId="77777777" w:rsidR="00CF4D78" w:rsidRPr="0090204A" w:rsidRDefault="00CF4D78" w:rsidP="00664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0204A">
        <w:rPr>
          <w:rFonts w:ascii="TH SarabunIT๙" w:hAnsi="TH SarabunIT๙" w:cs="TH SarabunIT๙"/>
          <w:sz w:val="32"/>
          <w:szCs w:val="32"/>
        </w:rPr>
        <w:t>(</w:t>
      </w:r>
      <w:r w:rsidRPr="0090204A">
        <w:rPr>
          <w:rFonts w:ascii="TH SarabunIT๙" w:hAnsi="TH SarabunIT๙" w:cs="TH SarabunIT๙"/>
          <w:sz w:val="32"/>
          <w:szCs w:val="32"/>
          <w:cs/>
        </w:rPr>
        <w:t>แนบแฟ้มประวัติ รูปภาพ ว</w:t>
      </w:r>
      <w:r w:rsidRPr="0090204A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90204A">
        <w:rPr>
          <w:rFonts w:ascii="TH SarabunIT๙" w:hAnsi="TH SarabunIT๙" w:cs="TH SarabunIT๙"/>
          <w:sz w:val="32"/>
          <w:szCs w:val="32"/>
          <w:cs/>
        </w:rPr>
        <w:t>ดีโอ หรือ 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204A">
        <w:rPr>
          <w:rFonts w:ascii="TH SarabunIT๙" w:hAnsi="TH SarabunIT๙" w:cs="TH SarabunIT๙"/>
          <w:sz w:val="32"/>
          <w:szCs w:val="32"/>
          <w:cs/>
        </w:rPr>
        <w:t xml:space="preserve">ๆ ประกอบการพิจารณา) </w:t>
      </w:r>
    </w:p>
    <w:p w14:paraId="20E47B98" w14:textId="77777777" w:rsidR="00CF4D78" w:rsidRPr="0090204A" w:rsidRDefault="00CF4D78" w:rsidP="00CF4D78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Style w:val="TableGrid"/>
        <w:tblW w:w="9090" w:type="dxa"/>
        <w:tblInd w:w="175" w:type="dxa"/>
        <w:tblLook w:val="04A0" w:firstRow="1" w:lastRow="0" w:firstColumn="1" w:lastColumn="0" w:noHBand="0" w:noVBand="1"/>
      </w:tblPr>
      <w:tblGrid>
        <w:gridCol w:w="1351"/>
        <w:gridCol w:w="7739"/>
      </w:tblGrid>
      <w:tr w:rsidR="00CF4D78" w:rsidRPr="0090204A" w14:paraId="332F9EAB" w14:textId="77777777" w:rsidTr="0093214C">
        <w:tc>
          <w:tcPr>
            <w:tcW w:w="1351" w:type="dxa"/>
          </w:tcPr>
          <w:p w14:paraId="78662FD6" w14:textId="77777777" w:rsidR="00CF4D78" w:rsidRPr="0090204A" w:rsidRDefault="00CF4D78" w:rsidP="009321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0204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พ.ศ.</w:t>
            </w:r>
          </w:p>
        </w:tc>
        <w:tc>
          <w:tcPr>
            <w:tcW w:w="7739" w:type="dxa"/>
          </w:tcPr>
          <w:p w14:paraId="034618BC" w14:textId="77777777" w:rsidR="00CF4D78" w:rsidRPr="0090204A" w:rsidRDefault="00CF4D78" w:rsidP="009321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0204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ผลงาน/นวัตกรรมที่ได้รับรางวัล หรือผลงานเชิงประจักษ์ด้านอนามัยสิ่งแวดล้อม</w:t>
            </w:r>
          </w:p>
        </w:tc>
      </w:tr>
      <w:tr w:rsidR="00CF4D78" w:rsidRPr="0090204A" w14:paraId="17BF2D6C" w14:textId="77777777" w:rsidTr="0093214C">
        <w:tc>
          <w:tcPr>
            <w:tcW w:w="1351" w:type="dxa"/>
          </w:tcPr>
          <w:p w14:paraId="44E6CCB5" w14:textId="77777777" w:rsidR="00CF4D78" w:rsidRPr="0090204A" w:rsidRDefault="00CF4D78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739" w:type="dxa"/>
          </w:tcPr>
          <w:p w14:paraId="65480A47" w14:textId="77777777" w:rsidR="00CF4D78" w:rsidRPr="0090204A" w:rsidRDefault="00CF4D78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F4D78" w:rsidRPr="0090204A" w14:paraId="26FF0F13" w14:textId="77777777" w:rsidTr="0093214C">
        <w:tc>
          <w:tcPr>
            <w:tcW w:w="1351" w:type="dxa"/>
          </w:tcPr>
          <w:p w14:paraId="1C3E43BB" w14:textId="77777777" w:rsidR="00CF4D78" w:rsidRPr="0090204A" w:rsidRDefault="00CF4D78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739" w:type="dxa"/>
          </w:tcPr>
          <w:p w14:paraId="1BB918F4" w14:textId="77777777" w:rsidR="00CF4D78" w:rsidRPr="0090204A" w:rsidRDefault="00CF4D78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F4D78" w:rsidRPr="0090204A" w14:paraId="4544DB7C" w14:textId="77777777" w:rsidTr="0093214C">
        <w:tc>
          <w:tcPr>
            <w:tcW w:w="1351" w:type="dxa"/>
          </w:tcPr>
          <w:p w14:paraId="21F21BDA" w14:textId="77777777" w:rsidR="00CF4D78" w:rsidRPr="0090204A" w:rsidRDefault="00CF4D78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739" w:type="dxa"/>
          </w:tcPr>
          <w:p w14:paraId="60234CC4" w14:textId="77777777" w:rsidR="00CF4D78" w:rsidRPr="0090204A" w:rsidRDefault="00CF4D78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F4D78" w:rsidRPr="0090204A" w14:paraId="2EA9EE54" w14:textId="77777777" w:rsidTr="0093214C">
        <w:tc>
          <w:tcPr>
            <w:tcW w:w="1351" w:type="dxa"/>
          </w:tcPr>
          <w:p w14:paraId="7DA50D8B" w14:textId="77777777" w:rsidR="00CF4D78" w:rsidRPr="0090204A" w:rsidRDefault="00CF4D78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739" w:type="dxa"/>
          </w:tcPr>
          <w:p w14:paraId="4005841C" w14:textId="77777777" w:rsidR="00CF4D78" w:rsidRPr="0090204A" w:rsidRDefault="00CF4D78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6DEFB0DF" w14:textId="77777777" w:rsidR="00CF4D78" w:rsidRDefault="00CF4D78" w:rsidP="00CF4D7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A81BD6D" w14:textId="77777777" w:rsidR="00CF4D78" w:rsidRDefault="00CF4D78" w:rsidP="00CF4D7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E4CEC25" w14:textId="108EA96A" w:rsidR="00CF4D78" w:rsidRDefault="00666CE6" w:rsidP="00CF4D7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F4D78" w:rsidRPr="0090204A">
        <w:rPr>
          <w:rFonts w:ascii="TH SarabunIT๙" w:hAnsi="TH SarabunIT๙" w:cs="TH SarabunIT๙"/>
          <w:b/>
          <w:bCs/>
          <w:sz w:val="32"/>
          <w:szCs w:val="32"/>
          <w:cs/>
        </w:rPr>
        <w:t>. การสร้าง</w:t>
      </w:r>
      <w:r w:rsidR="00D434E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การมีส่วนร่วมในการดำเนินงาน</w:t>
      </w:r>
      <w:r w:rsidR="00CF4D78" w:rsidRPr="0090204A">
        <w:rPr>
          <w:rFonts w:ascii="TH SarabunIT๙" w:hAnsi="TH SarabunIT๙" w:cs="TH SarabunIT๙"/>
          <w:b/>
          <w:bCs/>
          <w:sz w:val="32"/>
          <w:szCs w:val="32"/>
          <w:cs/>
        </w:rPr>
        <w:t>ด้านอนามัยสิ่งแวดล้อม</w:t>
      </w:r>
      <w:r w:rsidR="00CF4D78" w:rsidRPr="0090204A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แก่บุคลากรหน่วยงาน แกนนำชุมชน และเครือข่ายการดำเนินงานอื่น</w:t>
      </w:r>
      <w:r w:rsidR="00CF4D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F4D78" w:rsidRPr="0090204A">
        <w:rPr>
          <w:rFonts w:ascii="TH SarabunIT๙" w:hAnsi="TH SarabunIT๙" w:cs="TH SarabunIT๙" w:hint="cs"/>
          <w:b/>
          <w:bCs/>
          <w:sz w:val="32"/>
          <w:szCs w:val="32"/>
          <w:cs/>
        </w:rPr>
        <w:t>ๆ</w:t>
      </w:r>
      <w:r w:rsidR="00D434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7546F50" w14:textId="3E0914D7" w:rsidR="00D434E1" w:rsidRPr="00D434E1" w:rsidRDefault="00D434E1" w:rsidP="00CF4D7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434E1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องค์กรมีส่วนร่วมในการสร้างกลไก แนวทาง และบูรณาการการทำงานร่วมกับเครือข่ายด้านอนามัยสิ่งแวดล้อม</w:t>
      </w:r>
      <w:r w:rsidRPr="00D434E1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80C1059" w14:textId="77777777" w:rsidR="00CF4D78" w:rsidRPr="0090204A" w:rsidRDefault="00CF4D78" w:rsidP="00CF4D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204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DBF60E" w14:textId="77777777" w:rsidR="00CF4D78" w:rsidRPr="0090204A" w:rsidRDefault="00CF4D78" w:rsidP="00CF4D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7B5B1E" w14:textId="1DE496ED" w:rsidR="00CF4D78" w:rsidRPr="0090204A" w:rsidRDefault="00666CE6" w:rsidP="00CF4D7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CF4D78" w:rsidRPr="0090204A">
        <w:rPr>
          <w:rFonts w:ascii="TH SarabunIT๙" w:hAnsi="TH SarabunIT๙" w:cs="TH SarabunIT๙" w:hint="cs"/>
          <w:b/>
          <w:bCs/>
          <w:sz w:val="32"/>
          <w:szCs w:val="32"/>
          <w:cs/>
        </w:rPr>
        <w:t>. ความภูมิใจ</w:t>
      </w:r>
      <w:r w:rsidR="00CF4D78" w:rsidRPr="0090204A">
        <w:rPr>
          <w:rFonts w:ascii="TH SarabunIT๙" w:hAnsi="TH SarabunIT๙" w:cs="TH SarabunIT๙"/>
          <w:b/>
          <w:bCs/>
          <w:sz w:val="32"/>
          <w:szCs w:val="32"/>
          <w:cs/>
        </w:rPr>
        <w:t>ที่เป็นตัวอย่างหรือแบบฉบับที่ดีต่อผู้อื่นหรือหน่วยงานอื่นในด้านอนามัยสิ่งแวดล้อม</w:t>
      </w:r>
    </w:p>
    <w:p w14:paraId="7D635441" w14:textId="77777777" w:rsidR="00CF4D78" w:rsidRPr="0090204A" w:rsidRDefault="00CF4D78" w:rsidP="00CF4D78">
      <w:pPr>
        <w:rPr>
          <w:rFonts w:ascii="TH SarabunIT๙" w:hAnsi="TH SarabunIT๙" w:cs="TH SarabunIT๙"/>
          <w:sz w:val="32"/>
          <w:szCs w:val="32"/>
        </w:rPr>
      </w:pPr>
      <w:r w:rsidRPr="0090204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A430F4" w14:textId="77777777" w:rsidR="00CF4D78" w:rsidRPr="0090204A" w:rsidRDefault="00CF4D78" w:rsidP="00CF4D7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0204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Pr="0090204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</w:t>
      </w:r>
    </w:p>
    <w:p w14:paraId="43F6FDD9" w14:textId="77777777" w:rsidR="00CF4D78" w:rsidRPr="0090204A" w:rsidRDefault="00CF4D78" w:rsidP="00CF4D7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0204A">
        <w:rPr>
          <w:rFonts w:ascii="TH SarabunIT๙" w:hAnsi="TH SarabunIT๙" w:cs="TH SarabunIT๙"/>
          <w:sz w:val="32"/>
          <w:szCs w:val="32"/>
        </w:rPr>
        <w:t xml:space="preserve">                                                    (…………………………….……….…………….)</w:t>
      </w:r>
    </w:p>
    <w:p w14:paraId="75753550" w14:textId="77777777" w:rsidR="00CF4D78" w:rsidRPr="0090204A" w:rsidRDefault="00CF4D78" w:rsidP="00CF4D7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0204A">
        <w:rPr>
          <w:rFonts w:ascii="TH SarabunIT๙" w:hAnsi="TH SarabunIT๙" w:cs="TH SarabunIT๙" w:hint="cs"/>
          <w:sz w:val="32"/>
          <w:szCs w:val="32"/>
          <w:cs/>
        </w:rPr>
        <w:tab/>
      </w:r>
      <w:r w:rsidRPr="0090204A">
        <w:rPr>
          <w:rFonts w:ascii="TH SarabunIT๙" w:hAnsi="TH SarabunIT๙" w:cs="TH SarabunIT๙" w:hint="cs"/>
          <w:sz w:val="32"/>
          <w:szCs w:val="32"/>
          <w:cs/>
        </w:rPr>
        <w:tab/>
      </w:r>
      <w:r w:rsidRPr="0090204A">
        <w:rPr>
          <w:rFonts w:ascii="TH SarabunIT๙" w:hAnsi="TH SarabunIT๙" w:cs="TH SarabunIT๙" w:hint="cs"/>
          <w:sz w:val="32"/>
          <w:szCs w:val="32"/>
          <w:cs/>
        </w:rPr>
        <w:tab/>
      </w:r>
      <w:r w:rsidRPr="0090204A">
        <w:rPr>
          <w:rFonts w:ascii="TH SarabunIT๙" w:hAnsi="TH SarabunIT๙" w:cs="TH SarabunIT๙" w:hint="cs"/>
          <w:sz w:val="32"/>
          <w:szCs w:val="32"/>
          <w:cs/>
        </w:rPr>
        <w:tab/>
      </w:r>
      <w:r w:rsidRPr="0090204A">
        <w:rPr>
          <w:rFonts w:ascii="TH SarabunIT๙" w:hAnsi="TH SarabunIT๙" w:cs="TH SarabunIT๙" w:hint="cs"/>
          <w:sz w:val="32"/>
          <w:szCs w:val="32"/>
          <w:cs/>
        </w:rPr>
        <w:tab/>
        <w:t>ผู้เสนอชื่อองค์กร</w:t>
      </w:r>
    </w:p>
    <w:p w14:paraId="2C8B22D8" w14:textId="77777777" w:rsidR="00CF4D78" w:rsidRPr="0090204A" w:rsidRDefault="00CF4D78" w:rsidP="00CF4D7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0204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0204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Pr="0090204A">
        <w:rPr>
          <w:rFonts w:ascii="TH SarabunIT๙" w:hAnsi="TH SarabunIT๙" w:cs="TH SarabunIT๙"/>
          <w:sz w:val="32"/>
          <w:szCs w:val="32"/>
          <w:cs/>
        </w:rPr>
        <w:t xml:space="preserve"> วันที่........เดือน...</w:t>
      </w:r>
      <w:r w:rsidRPr="0090204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0204A">
        <w:rPr>
          <w:rFonts w:ascii="TH SarabunIT๙" w:hAnsi="TH SarabunIT๙" w:cs="TH SarabunIT๙"/>
          <w:sz w:val="32"/>
          <w:szCs w:val="32"/>
          <w:cs/>
        </w:rPr>
        <w:t xml:space="preserve">.......พ.ศ. </w:t>
      </w:r>
      <w:r w:rsidRPr="0090204A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70C477C8" w14:textId="77777777" w:rsidR="00CF4D78" w:rsidRPr="0090204A" w:rsidRDefault="00CF4D78" w:rsidP="00CF4D7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C342027" w14:textId="77777777" w:rsidR="00CF4D78" w:rsidRPr="0090204A" w:rsidRDefault="00CF4D78" w:rsidP="00CF4D78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6C2529B" w14:textId="78673C59" w:rsidR="00CF4D78" w:rsidRDefault="00CF4D78" w:rsidP="00CF4D78">
      <w:pPr>
        <w:spacing w:after="0" w:line="240" w:lineRule="auto"/>
        <w:ind w:left="1260" w:hanging="12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0204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หมายเหตุ</w:t>
      </w:r>
      <w:r w:rsidRPr="0090204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 </w:t>
      </w:r>
      <w:r w:rsidRPr="006128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ส่งใบสมัครและหลักฐาน (ฉบับจริง) ทางไปรษณีย์ ไปยังศูนย์อนามัยในพื้นที่ของหน่วยงาน</w:t>
      </w:r>
    </w:p>
    <w:p w14:paraId="57E7E75D" w14:textId="20482F93" w:rsidR="00CF4D78" w:rsidRPr="00612817" w:rsidRDefault="00CF4D78" w:rsidP="00CF4D78">
      <w:pPr>
        <w:spacing w:after="0" w:line="240" w:lineRule="auto"/>
        <w:ind w:left="1260" w:hanging="5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Pr="006128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</w:t>
      </w:r>
      <w:r w:rsidRPr="006128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ส่งไฟล์ใบสมัครพร้อมหลักฐานไฟล์ (</w:t>
      </w:r>
      <w:r w:rsidRPr="0061281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Word </w:t>
      </w:r>
      <w:r w:rsidRPr="006128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หรือ </w:t>
      </w:r>
      <w:r w:rsidRPr="0061281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PDF) </w:t>
      </w:r>
      <w:r w:rsidRPr="006128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เอกสารที่เกี่ยวข้องทาง </w:t>
      </w:r>
      <w:r w:rsidRPr="00612817">
        <w:rPr>
          <w:rFonts w:ascii="TH SarabunIT๙" w:hAnsi="TH SarabunIT๙" w:cs="TH SarabunIT๙"/>
          <w:color w:val="000000" w:themeColor="text1"/>
          <w:sz w:val="32"/>
          <w:szCs w:val="32"/>
        </w:rPr>
        <w:t>E-mail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128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ศูนย์อนามัยในพื้นที่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2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ตั้งแต่วันนี้จนถึง </w:t>
      </w:r>
      <w:r w:rsidR="006D18B9">
        <w:rPr>
          <w:rFonts w:ascii="TH SarabunIT๙" w:hAnsi="TH SarabunIT๙" w:cs="TH SarabunIT๙"/>
          <w:b/>
          <w:bCs/>
          <w:sz w:val="32"/>
          <w:szCs w:val="32"/>
          <w:u w:val="single"/>
        </w:rPr>
        <w:t>28</w:t>
      </w:r>
      <w:r w:rsidRPr="006C72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6D18B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กุมภาพันธ์</w:t>
      </w:r>
      <w:r w:rsidRPr="006C72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6C7293">
        <w:rPr>
          <w:rFonts w:ascii="TH SarabunIT๙" w:hAnsi="TH SarabunIT๙" w:cs="TH SarabunIT๙"/>
          <w:b/>
          <w:bCs/>
          <w:sz w:val="32"/>
          <w:szCs w:val="32"/>
          <w:u w:val="single"/>
        </w:rPr>
        <w:t>256</w:t>
      </w:r>
      <w:r w:rsidR="006D18B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</w:t>
      </w:r>
    </w:p>
    <w:p w14:paraId="76A3B991" w14:textId="77777777" w:rsidR="00CF4D78" w:rsidRPr="0090204A" w:rsidRDefault="00CF4D78" w:rsidP="00CF4D78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212E744" w14:textId="77777777" w:rsidR="00CF4D78" w:rsidRPr="0090204A" w:rsidRDefault="00CF4D78" w:rsidP="00CF4D7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0204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หลักฐาน</w:t>
      </w:r>
      <w:r w:rsidRPr="009020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ประกอบการเสนอชื่อส่งผลงาน</w:t>
      </w:r>
    </w:p>
    <w:p w14:paraId="2A3ECB49" w14:textId="77777777" w:rsidR="00CF4D78" w:rsidRPr="0090204A" w:rsidRDefault="00CF4D78" w:rsidP="00CF4D78">
      <w:pPr>
        <w:numPr>
          <w:ilvl w:val="0"/>
          <w:numId w:val="3"/>
        </w:numPr>
        <w:spacing w:after="0" w:line="240" w:lineRule="auto"/>
        <w:ind w:left="851" w:hanging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0204A">
        <w:rPr>
          <w:rFonts w:ascii="TH SarabunIT๙" w:hAnsi="TH SarabunIT๙" w:cs="TH SarabunIT๙" w:hint="cs"/>
          <w:sz w:val="32"/>
          <w:szCs w:val="32"/>
          <w:cs/>
        </w:rPr>
        <w:t>แบบเสนอชื่อองค์กรที่ส่งผลงาน</w:t>
      </w:r>
      <w:r w:rsidRPr="0090204A">
        <w:rPr>
          <w:rFonts w:ascii="TH SarabunIT๙" w:hAnsi="TH SarabunIT๙" w:cs="TH SarabunIT๙"/>
          <w:sz w:val="32"/>
          <w:szCs w:val="32"/>
          <w:cs/>
        </w:rPr>
        <w:t>เข้ารับการคัดเลือกรางวัล</w:t>
      </w:r>
    </w:p>
    <w:p w14:paraId="4609701C" w14:textId="77777777" w:rsidR="00CF4D78" w:rsidRPr="0090204A" w:rsidRDefault="00CF4D78" w:rsidP="00CF4D78">
      <w:pPr>
        <w:numPr>
          <w:ilvl w:val="0"/>
          <w:numId w:val="3"/>
        </w:numPr>
        <w:spacing w:after="0" w:line="240" w:lineRule="auto"/>
        <w:ind w:left="851" w:hanging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0204A">
        <w:rPr>
          <w:rFonts w:ascii="TH SarabunIT๙" w:hAnsi="TH SarabunIT๙" w:cs="TH SarabunIT๙" w:hint="cs"/>
          <w:sz w:val="32"/>
          <w:szCs w:val="32"/>
          <w:cs/>
        </w:rPr>
        <w:t>หลักฐานการเป็นแหล่งศึกษาดูงาน /รางวัล / เกียรติบัตร ที่เกี่ยวข้องกับงานด้านอนามัยสิ่งแวดล้อม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31EC2AD" w14:textId="77777777" w:rsidR="00CF4D78" w:rsidRPr="0090204A" w:rsidRDefault="00CF4D78" w:rsidP="00CF4D78">
      <w:pPr>
        <w:numPr>
          <w:ilvl w:val="0"/>
          <w:numId w:val="3"/>
        </w:numPr>
        <w:spacing w:after="0" w:line="240" w:lineRule="auto"/>
        <w:ind w:left="851" w:hanging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0204A">
        <w:rPr>
          <w:rFonts w:ascii="TH SarabunIT๙" w:hAnsi="TH SarabunIT๙" w:cs="TH SarabunIT๙" w:hint="cs"/>
          <w:sz w:val="32"/>
          <w:szCs w:val="32"/>
          <w:cs/>
        </w:rPr>
        <w:t>ใบอนุญาตประกอบกิจการ</w:t>
      </w:r>
      <w:r w:rsidRPr="0090204A">
        <w:rPr>
          <w:rFonts w:ascii="TH SarabunIT๙" w:hAnsi="TH SarabunIT๙" w:cs="TH SarabunIT๙"/>
          <w:sz w:val="32"/>
          <w:szCs w:val="32"/>
        </w:rPr>
        <w:t xml:space="preserve"> </w:t>
      </w:r>
      <w:r w:rsidRPr="0090204A">
        <w:rPr>
          <w:rFonts w:ascii="TH SarabunIT๙" w:hAnsi="TH SarabunIT๙" w:cs="TH SarabunIT๙" w:hint="cs"/>
          <w:sz w:val="32"/>
          <w:szCs w:val="32"/>
          <w:cs/>
        </w:rPr>
        <w:t xml:space="preserve">(กรณีเป็นหน่วยงานภาคเอกชน) </w:t>
      </w:r>
      <w:r w:rsidRPr="0090204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1F6540" w14:textId="77777777" w:rsidR="00CF4D78" w:rsidRPr="0090204A" w:rsidRDefault="00CF4D78" w:rsidP="00CF4D78">
      <w:pPr>
        <w:spacing w:after="0" w:line="240" w:lineRule="auto"/>
        <w:ind w:left="851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57C3294" w14:textId="77777777" w:rsidR="00CF4D78" w:rsidRPr="0090204A" w:rsidRDefault="00CF4D78" w:rsidP="00CF4D78">
      <w:pPr>
        <w:spacing w:after="0" w:line="240" w:lineRule="auto"/>
        <w:ind w:left="851"/>
        <w:contextualSpacing/>
        <w:jc w:val="thaiDistribute"/>
        <w:rPr>
          <w:rFonts w:ascii="TH SarabunIT๙" w:hAnsi="TH SarabunIT๙" w:cs="TH SarabunIT๙"/>
          <w:color w:val="000000" w:themeColor="text1"/>
          <w:sz w:val="28"/>
        </w:rPr>
      </w:pPr>
    </w:p>
    <w:p w14:paraId="58AD01A6" w14:textId="77777777" w:rsidR="00CF4D78" w:rsidRPr="0090204A" w:rsidRDefault="00CF4D78" w:rsidP="00CF4D78">
      <w:pPr>
        <w:spacing w:after="0" w:line="240" w:lineRule="auto"/>
        <w:ind w:left="851"/>
        <w:contextualSpacing/>
        <w:jc w:val="center"/>
        <w:rPr>
          <w:rFonts w:ascii="TH SarabunIT๙" w:hAnsi="TH SarabunIT๙" w:cs="TH SarabunIT๙"/>
          <w:color w:val="000000" w:themeColor="text1"/>
          <w:sz w:val="28"/>
        </w:rPr>
      </w:pPr>
      <w:r w:rsidRPr="0090204A">
        <w:rPr>
          <w:rFonts w:ascii="TH SarabunIT๙" w:hAnsi="TH SarabunIT๙" w:cs="TH SarabunIT๙"/>
          <w:color w:val="000000" w:themeColor="text1"/>
          <w:sz w:val="28"/>
        </w:rPr>
        <w:t>…………………………………………………………………</w:t>
      </w:r>
    </w:p>
    <w:p w14:paraId="7B233F37" w14:textId="7AB39ADF" w:rsidR="00E26405" w:rsidRDefault="00C9050C" w:rsidP="00BA274C">
      <w:pPr>
        <w:spacing w:after="0" w:line="240" w:lineRule="auto"/>
        <w:ind w:left="851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                </w:t>
      </w:r>
    </w:p>
    <w:sectPr w:rsidR="00E26405" w:rsidSect="005F2309">
      <w:pgSz w:w="11906" w:h="16838"/>
      <w:pgMar w:top="177" w:right="1133" w:bottom="720" w:left="1440" w:header="708" w:footer="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7611C" w14:textId="77777777" w:rsidR="00A45304" w:rsidRDefault="00A45304" w:rsidP="0090204A">
      <w:pPr>
        <w:spacing w:after="0" w:line="240" w:lineRule="auto"/>
      </w:pPr>
      <w:r>
        <w:separator/>
      </w:r>
    </w:p>
  </w:endnote>
  <w:endnote w:type="continuationSeparator" w:id="0">
    <w:p w14:paraId="55AE42FB" w14:textId="77777777" w:rsidR="00A45304" w:rsidRDefault="00A45304" w:rsidP="0090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FAE82" w14:textId="77777777" w:rsidR="00A45304" w:rsidRDefault="00A45304" w:rsidP="0090204A">
      <w:pPr>
        <w:spacing w:after="0" w:line="240" w:lineRule="auto"/>
      </w:pPr>
      <w:r>
        <w:separator/>
      </w:r>
    </w:p>
  </w:footnote>
  <w:footnote w:type="continuationSeparator" w:id="0">
    <w:p w14:paraId="3DA785E2" w14:textId="77777777" w:rsidR="00A45304" w:rsidRDefault="00A45304" w:rsidP="00902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5662"/>
    <w:multiLevelType w:val="hybridMultilevel"/>
    <w:tmpl w:val="2BC0C3BE"/>
    <w:lvl w:ilvl="0" w:tplc="A5CE5346">
      <w:start w:val="2"/>
      <w:numFmt w:val="bullet"/>
      <w:lvlText w:val="-"/>
      <w:lvlJc w:val="left"/>
      <w:pPr>
        <w:ind w:left="503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" w15:restartNumberingAfterBreak="0">
    <w:nsid w:val="06A22182"/>
    <w:multiLevelType w:val="hybridMultilevel"/>
    <w:tmpl w:val="F4562A22"/>
    <w:lvl w:ilvl="0" w:tplc="C010B2B8">
      <w:start w:val="2"/>
      <w:numFmt w:val="bullet"/>
      <w:lvlText w:val="-"/>
      <w:lvlJc w:val="left"/>
      <w:pPr>
        <w:ind w:left="114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985BA9"/>
    <w:multiLevelType w:val="hybridMultilevel"/>
    <w:tmpl w:val="E990C13C"/>
    <w:lvl w:ilvl="0" w:tplc="BE987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62117"/>
    <w:multiLevelType w:val="hybridMultilevel"/>
    <w:tmpl w:val="8786A908"/>
    <w:lvl w:ilvl="0" w:tplc="15C239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70816"/>
    <w:multiLevelType w:val="hybridMultilevel"/>
    <w:tmpl w:val="E7FC6CF6"/>
    <w:lvl w:ilvl="0" w:tplc="A20E698E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356EB0"/>
    <w:multiLevelType w:val="hybridMultilevel"/>
    <w:tmpl w:val="7530478A"/>
    <w:lvl w:ilvl="0" w:tplc="8918CA60">
      <w:start w:val="27"/>
      <w:numFmt w:val="decimal"/>
      <w:lvlText w:val="(%1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28B15098"/>
    <w:multiLevelType w:val="hybridMultilevel"/>
    <w:tmpl w:val="9140B6DE"/>
    <w:lvl w:ilvl="0" w:tplc="0BBA4EAC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F7727A8"/>
    <w:multiLevelType w:val="hybridMultilevel"/>
    <w:tmpl w:val="A9B64DBA"/>
    <w:lvl w:ilvl="0" w:tplc="6CB4A6D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16E6B"/>
    <w:multiLevelType w:val="hybridMultilevel"/>
    <w:tmpl w:val="26BA3A40"/>
    <w:lvl w:ilvl="0" w:tplc="3776F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02B27"/>
    <w:multiLevelType w:val="multilevel"/>
    <w:tmpl w:val="5F8ACE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10" w15:restartNumberingAfterBreak="0">
    <w:nsid w:val="44BB08EC"/>
    <w:multiLevelType w:val="hybridMultilevel"/>
    <w:tmpl w:val="52C2372E"/>
    <w:lvl w:ilvl="0" w:tplc="A420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486DAF"/>
    <w:multiLevelType w:val="multilevel"/>
    <w:tmpl w:val="586810B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8DF482B"/>
    <w:multiLevelType w:val="hybridMultilevel"/>
    <w:tmpl w:val="5B08AA50"/>
    <w:lvl w:ilvl="0" w:tplc="A3A8F9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6B03DD"/>
    <w:multiLevelType w:val="hybridMultilevel"/>
    <w:tmpl w:val="5FEC568A"/>
    <w:lvl w:ilvl="0" w:tplc="1340F20C">
      <w:start w:val="2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4E7865"/>
    <w:multiLevelType w:val="multilevel"/>
    <w:tmpl w:val="273A22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3A16D70"/>
    <w:multiLevelType w:val="hybridMultilevel"/>
    <w:tmpl w:val="3440C7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34944"/>
    <w:multiLevelType w:val="multilevel"/>
    <w:tmpl w:val="019633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E20CB2"/>
    <w:multiLevelType w:val="hybridMultilevel"/>
    <w:tmpl w:val="2DD221F0"/>
    <w:lvl w:ilvl="0" w:tplc="95F8C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D7492"/>
    <w:multiLevelType w:val="multilevel"/>
    <w:tmpl w:val="AD2ABE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8AA0728"/>
    <w:multiLevelType w:val="hybridMultilevel"/>
    <w:tmpl w:val="DD1274D4"/>
    <w:lvl w:ilvl="0" w:tplc="D3004ADA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37305"/>
    <w:multiLevelType w:val="hybridMultilevel"/>
    <w:tmpl w:val="D9A890A4"/>
    <w:lvl w:ilvl="0" w:tplc="9F9E1CE4">
      <w:start w:val="1"/>
      <w:numFmt w:val="bullet"/>
      <w:lvlText w:val="-"/>
      <w:lvlJc w:val="left"/>
      <w:pPr>
        <w:ind w:left="64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EA02CBF"/>
    <w:multiLevelType w:val="hybridMultilevel"/>
    <w:tmpl w:val="9D8EC47E"/>
    <w:lvl w:ilvl="0" w:tplc="909E6A8A">
      <w:start w:val="1"/>
      <w:numFmt w:val="decimal"/>
      <w:lvlText w:val="%1)"/>
      <w:lvlJc w:val="left"/>
      <w:pPr>
        <w:ind w:left="171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703144B2"/>
    <w:multiLevelType w:val="hybridMultilevel"/>
    <w:tmpl w:val="768656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A7380"/>
    <w:multiLevelType w:val="hybridMultilevel"/>
    <w:tmpl w:val="AA8E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625EC"/>
    <w:multiLevelType w:val="hybridMultilevel"/>
    <w:tmpl w:val="C930E22E"/>
    <w:lvl w:ilvl="0" w:tplc="0EB80E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A637444"/>
    <w:multiLevelType w:val="hybridMultilevel"/>
    <w:tmpl w:val="3BC0BB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B2F92"/>
    <w:multiLevelType w:val="hybridMultilevel"/>
    <w:tmpl w:val="90F237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190978">
    <w:abstractNumId w:val="6"/>
  </w:num>
  <w:num w:numId="2" w16cid:durableId="1673609348">
    <w:abstractNumId w:val="10"/>
  </w:num>
  <w:num w:numId="3" w16cid:durableId="468860188">
    <w:abstractNumId w:val="12"/>
  </w:num>
  <w:num w:numId="4" w16cid:durableId="1821575626">
    <w:abstractNumId w:val="2"/>
  </w:num>
  <w:num w:numId="5" w16cid:durableId="1682120639">
    <w:abstractNumId w:val="3"/>
  </w:num>
  <w:num w:numId="6" w16cid:durableId="2042827020">
    <w:abstractNumId w:val="26"/>
  </w:num>
  <w:num w:numId="7" w16cid:durableId="1949697909">
    <w:abstractNumId w:val="13"/>
  </w:num>
  <w:num w:numId="8" w16cid:durableId="1718167679">
    <w:abstractNumId w:val="21"/>
  </w:num>
  <w:num w:numId="9" w16cid:durableId="1023937451">
    <w:abstractNumId w:val="4"/>
  </w:num>
  <w:num w:numId="10" w16cid:durableId="54160647">
    <w:abstractNumId w:val="22"/>
  </w:num>
  <w:num w:numId="11" w16cid:durableId="1301037669">
    <w:abstractNumId w:val="15"/>
  </w:num>
  <w:num w:numId="12" w16cid:durableId="647636830">
    <w:abstractNumId w:val="25"/>
  </w:num>
  <w:num w:numId="13" w16cid:durableId="1948850990">
    <w:abstractNumId w:val="20"/>
  </w:num>
  <w:num w:numId="14" w16cid:durableId="9264949">
    <w:abstractNumId w:val="19"/>
  </w:num>
  <w:num w:numId="15" w16cid:durableId="1160580599">
    <w:abstractNumId w:val="23"/>
  </w:num>
  <w:num w:numId="16" w16cid:durableId="2089113929">
    <w:abstractNumId w:val="24"/>
  </w:num>
  <w:num w:numId="17" w16cid:durableId="285816413">
    <w:abstractNumId w:val="14"/>
  </w:num>
  <w:num w:numId="18" w16cid:durableId="855509678">
    <w:abstractNumId w:val="5"/>
  </w:num>
  <w:num w:numId="19" w16cid:durableId="787702340">
    <w:abstractNumId w:val="8"/>
  </w:num>
  <w:num w:numId="20" w16cid:durableId="272399154">
    <w:abstractNumId w:val="0"/>
  </w:num>
  <w:num w:numId="21" w16cid:durableId="460005301">
    <w:abstractNumId w:val="7"/>
  </w:num>
  <w:num w:numId="22" w16cid:durableId="191500705">
    <w:abstractNumId w:val="1"/>
  </w:num>
  <w:num w:numId="23" w16cid:durableId="41251888">
    <w:abstractNumId w:val="17"/>
  </w:num>
  <w:num w:numId="24" w16cid:durableId="1392650940">
    <w:abstractNumId w:val="11"/>
  </w:num>
  <w:num w:numId="25" w16cid:durableId="1050686552">
    <w:abstractNumId w:val="9"/>
  </w:num>
  <w:num w:numId="26" w16cid:durableId="684208922">
    <w:abstractNumId w:val="16"/>
  </w:num>
  <w:num w:numId="27" w16cid:durableId="15159188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>
      <o:colormru v:ext="edit" colors="#fff3e7,#fffb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3A"/>
    <w:rsid w:val="00000EDC"/>
    <w:rsid w:val="00031DB5"/>
    <w:rsid w:val="00033436"/>
    <w:rsid w:val="000360FB"/>
    <w:rsid w:val="000375E5"/>
    <w:rsid w:val="000431A6"/>
    <w:rsid w:val="000472D9"/>
    <w:rsid w:val="0005241F"/>
    <w:rsid w:val="00061368"/>
    <w:rsid w:val="00064268"/>
    <w:rsid w:val="00064E35"/>
    <w:rsid w:val="000728CC"/>
    <w:rsid w:val="00072F9B"/>
    <w:rsid w:val="00073406"/>
    <w:rsid w:val="000811F9"/>
    <w:rsid w:val="00081563"/>
    <w:rsid w:val="00084BAF"/>
    <w:rsid w:val="00093832"/>
    <w:rsid w:val="000A175D"/>
    <w:rsid w:val="000A29E6"/>
    <w:rsid w:val="000B249B"/>
    <w:rsid w:val="000B7D90"/>
    <w:rsid w:val="000C4563"/>
    <w:rsid w:val="000D055A"/>
    <w:rsid w:val="000D0CB0"/>
    <w:rsid w:val="000D2321"/>
    <w:rsid w:val="000D2374"/>
    <w:rsid w:val="000E1DE2"/>
    <w:rsid w:val="000E63F7"/>
    <w:rsid w:val="000F147E"/>
    <w:rsid w:val="00101D43"/>
    <w:rsid w:val="001038CD"/>
    <w:rsid w:val="0010561E"/>
    <w:rsid w:val="00105B2C"/>
    <w:rsid w:val="00107E44"/>
    <w:rsid w:val="00111D09"/>
    <w:rsid w:val="00116411"/>
    <w:rsid w:val="00120323"/>
    <w:rsid w:val="00124311"/>
    <w:rsid w:val="0012508C"/>
    <w:rsid w:val="001267AA"/>
    <w:rsid w:val="00132D81"/>
    <w:rsid w:val="00135C21"/>
    <w:rsid w:val="00137C3E"/>
    <w:rsid w:val="00141E0F"/>
    <w:rsid w:val="00142E21"/>
    <w:rsid w:val="00155524"/>
    <w:rsid w:val="0016199A"/>
    <w:rsid w:val="00161E73"/>
    <w:rsid w:val="00163233"/>
    <w:rsid w:val="00164783"/>
    <w:rsid w:val="001663DC"/>
    <w:rsid w:val="00166E52"/>
    <w:rsid w:val="00172288"/>
    <w:rsid w:val="00172DC4"/>
    <w:rsid w:val="00184306"/>
    <w:rsid w:val="001866DB"/>
    <w:rsid w:val="00186C50"/>
    <w:rsid w:val="00186D02"/>
    <w:rsid w:val="00191527"/>
    <w:rsid w:val="00196006"/>
    <w:rsid w:val="001972F8"/>
    <w:rsid w:val="001A048E"/>
    <w:rsid w:val="001A10DF"/>
    <w:rsid w:val="001B781E"/>
    <w:rsid w:val="001C1C65"/>
    <w:rsid w:val="001C2F8C"/>
    <w:rsid w:val="001C4A15"/>
    <w:rsid w:val="001D100C"/>
    <w:rsid w:val="001D4199"/>
    <w:rsid w:val="001D567B"/>
    <w:rsid w:val="001D6465"/>
    <w:rsid w:val="001D7B56"/>
    <w:rsid w:val="001E1449"/>
    <w:rsid w:val="001E17D2"/>
    <w:rsid w:val="001E5F01"/>
    <w:rsid w:val="001F2A20"/>
    <w:rsid w:val="001F5041"/>
    <w:rsid w:val="0020520B"/>
    <w:rsid w:val="0021102F"/>
    <w:rsid w:val="00216430"/>
    <w:rsid w:val="002173D1"/>
    <w:rsid w:val="00220F5D"/>
    <w:rsid w:val="00222CAC"/>
    <w:rsid w:val="00225EC7"/>
    <w:rsid w:val="00227B86"/>
    <w:rsid w:val="002325EB"/>
    <w:rsid w:val="002336E7"/>
    <w:rsid w:val="0024185F"/>
    <w:rsid w:val="0024215E"/>
    <w:rsid w:val="002459AA"/>
    <w:rsid w:val="0026203A"/>
    <w:rsid w:val="00265050"/>
    <w:rsid w:val="002847BF"/>
    <w:rsid w:val="00284BA5"/>
    <w:rsid w:val="00292DE8"/>
    <w:rsid w:val="00294376"/>
    <w:rsid w:val="00295E87"/>
    <w:rsid w:val="00296923"/>
    <w:rsid w:val="002A3395"/>
    <w:rsid w:val="002A5148"/>
    <w:rsid w:val="002A5997"/>
    <w:rsid w:val="002B2863"/>
    <w:rsid w:val="002B29D2"/>
    <w:rsid w:val="002B3DA7"/>
    <w:rsid w:val="002B631B"/>
    <w:rsid w:val="002C53E3"/>
    <w:rsid w:val="002E2652"/>
    <w:rsid w:val="002E4E1B"/>
    <w:rsid w:val="002F48E0"/>
    <w:rsid w:val="0030017F"/>
    <w:rsid w:val="00302D44"/>
    <w:rsid w:val="0030418C"/>
    <w:rsid w:val="00304A25"/>
    <w:rsid w:val="00306629"/>
    <w:rsid w:val="0031161C"/>
    <w:rsid w:val="003157EF"/>
    <w:rsid w:val="003250C4"/>
    <w:rsid w:val="00327748"/>
    <w:rsid w:val="00331FC9"/>
    <w:rsid w:val="003362B6"/>
    <w:rsid w:val="00336D7A"/>
    <w:rsid w:val="003379B8"/>
    <w:rsid w:val="003458F9"/>
    <w:rsid w:val="003478B7"/>
    <w:rsid w:val="0035076E"/>
    <w:rsid w:val="00351CF6"/>
    <w:rsid w:val="00360ADA"/>
    <w:rsid w:val="00363EA9"/>
    <w:rsid w:val="003646F1"/>
    <w:rsid w:val="00367CB2"/>
    <w:rsid w:val="003715D5"/>
    <w:rsid w:val="0037345D"/>
    <w:rsid w:val="0037523A"/>
    <w:rsid w:val="00381088"/>
    <w:rsid w:val="00381ABC"/>
    <w:rsid w:val="0038284A"/>
    <w:rsid w:val="003906BD"/>
    <w:rsid w:val="00393A1B"/>
    <w:rsid w:val="003A3910"/>
    <w:rsid w:val="003A3C2C"/>
    <w:rsid w:val="003A3F82"/>
    <w:rsid w:val="003A544C"/>
    <w:rsid w:val="003B0BB0"/>
    <w:rsid w:val="003B217B"/>
    <w:rsid w:val="003B51D6"/>
    <w:rsid w:val="003B546B"/>
    <w:rsid w:val="003C0231"/>
    <w:rsid w:val="003C251C"/>
    <w:rsid w:val="003C4B7B"/>
    <w:rsid w:val="003C5628"/>
    <w:rsid w:val="003D48CD"/>
    <w:rsid w:val="003D5C15"/>
    <w:rsid w:val="003E66CA"/>
    <w:rsid w:val="00406AF7"/>
    <w:rsid w:val="00412324"/>
    <w:rsid w:val="00412EF4"/>
    <w:rsid w:val="004244F7"/>
    <w:rsid w:val="00426B1B"/>
    <w:rsid w:val="0042776C"/>
    <w:rsid w:val="004318BE"/>
    <w:rsid w:val="004326B6"/>
    <w:rsid w:val="00462469"/>
    <w:rsid w:val="004658B3"/>
    <w:rsid w:val="004659E5"/>
    <w:rsid w:val="00466968"/>
    <w:rsid w:val="00467644"/>
    <w:rsid w:val="00467A20"/>
    <w:rsid w:val="00471D6E"/>
    <w:rsid w:val="00480D5A"/>
    <w:rsid w:val="00484607"/>
    <w:rsid w:val="00486256"/>
    <w:rsid w:val="00486D31"/>
    <w:rsid w:val="00487D45"/>
    <w:rsid w:val="004A0147"/>
    <w:rsid w:val="004A03E8"/>
    <w:rsid w:val="004B1A2E"/>
    <w:rsid w:val="004B2E76"/>
    <w:rsid w:val="004B4D5F"/>
    <w:rsid w:val="004B7976"/>
    <w:rsid w:val="004C025B"/>
    <w:rsid w:val="004C4C10"/>
    <w:rsid w:val="004D09DB"/>
    <w:rsid w:val="004D2D04"/>
    <w:rsid w:val="004D508D"/>
    <w:rsid w:val="004E63D4"/>
    <w:rsid w:val="004E6AF5"/>
    <w:rsid w:val="004F269B"/>
    <w:rsid w:val="004F2E41"/>
    <w:rsid w:val="004F38F1"/>
    <w:rsid w:val="00501828"/>
    <w:rsid w:val="00504A45"/>
    <w:rsid w:val="005068FA"/>
    <w:rsid w:val="00510293"/>
    <w:rsid w:val="005216CB"/>
    <w:rsid w:val="00521C52"/>
    <w:rsid w:val="00525958"/>
    <w:rsid w:val="005267C0"/>
    <w:rsid w:val="0053401A"/>
    <w:rsid w:val="005340DF"/>
    <w:rsid w:val="005373AF"/>
    <w:rsid w:val="005457FA"/>
    <w:rsid w:val="0055564B"/>
    <w:rsid w:val="00562B42"/>
    <w:rsid w:val="00564D80"/>
    <w:rsid w:val="00571E59"/>
    <w:rsid w:val="00582C66"/>
    <w:rsid w:val="005848D5"/>
    <w:rsid w:val="00585EA1"/>
    <w:rsid w:val="005931D4"/>
    <w:rsid w:val="00595B1F"/>
    <w:rsid w:val="005960C2"/>
    <w:rsid w:val="00596D6B"/>
    <w:rsid w:val="005A4E3E"/>
    <w:rsid w:val="005A739A"/>
    <w:rsid w:val="005B5465"/>
    <w:rsid w:val="005C6F06"/>
    <w:rsid w:val="005D0EB2"/>
    <w:rsid w:val="005D15A3"/>
    <w:rsid w:val="005E5B28"/>
    <w:rsid w:val="005E6D6D"/>
    <w:rsid w:val="005F2309"/>
    <w:rsid w:val="005F2D1A"/>
    <w:rsid w:val="006060D1"/>
    <w:rsid w:val="00607134"/>
    <w:rsid w:val="00611428"/>
    <w:rsid w:val="0061256F"/>
    <w:rsid w:val="006128C1"/>
    <w:rsid w:val="00617701"/>
    <w:rsid w:val="0062395A"/>
    <w:rsid w:val="006348CD"/>
    <w:rsid w:val="00640D52"/>
    <w:rsid w:val="00644A6E"/>
    <w:rsid w:val="00646F83"/>
    <w:rsid w:val="00652271"/>
    <w:rsid w:val="00652802"/>
    <w:rsid w:val="00657727"/>
    <w:rsid w:val="0066418E"/>
    <w:rsid w:val="00665187"/>
    <w:rsid w:val="0066569B"/>
    <w:rsid w:val="0066613D"/>
    <w:rsid w:val="00666CE6"/>
    <w:rsid w:val="006725B5"/>
    <w:rsid w:val="00681139"/>
    <w:rsid w:val="0068267A"/>
    <w:rsid w:val="006835B6"/>
    <w:rsid w:val="0069431A"/>
    <w:rsid w:val="006978B9"/>
    <w:rsid w:val="006A2B3B"/>
    <w:rsid w:val="006A3870"/>
    <w:rsid w:val="006A5D13"/>
    <w:rsid w:val="006A7BDE"/>
    <w:rsid w:val="006B0AFB"/>
    <w:rsid w:val="006B4796"/>
    <w:rsid w:val="006C7293"/>
    <w:rsid w:val="006D16CC"/>
    <w:rsid w:val="006D189C"/>
    <w:rsid w:val="006D18B9"/>
    <w:rsid w:val="006D225A"/>
    <w:rsid w:val="006D4838"/>
    <w:rsid w:val="006E3E2F"/>
    <w:rsid w:val="006E50B7"/>
    <w:rsid w:val="007133E4"/>
    <w:rsid w:val="0071598B"/>
    <w:rsid w:val="007167ED"/>
    <w:rsid w:val="00716C72"/>
    <w:rsid w:val="007318C7"/>
    <w:rsid w:val="00731B9D"/>
    <w:rsid w:val="00741720"/>
    <w:rsid w:val="00744F52"/>
    <w:rsid w:val="007526E1"/>
    <w:rsid w:val="007679F2"/>
    <w:rsid w:val="0077355C"/>
    <w:rsid w:val="00774B18"/>
    <w:rsid w:val="00775389"/>
    <w:rsid w:val="00776A30"/>
    <w:rsid w:val="00781875"/>
    <w:rsid w:val="00781BAE"/>
    <w:rsid w:val="007855A9"/>
    <w:rsid w:val="007859DA"/>
    <w:rsid w:val="00787DAA"/>
    <w:rsid w:val="00790C3D"/>
    <w:rsid w:val="00791D33"/>
    <w:rsid w:val="00793F59"/>
    <w:rsid w:val="00796E93"/>
    <w:rsid w:val="007A6817"/>
    <w:rsid w:val="007A7D5F"/>
    <w:rsid w:val="007B4CBC"/>
    <w:rsid w:val="007B6005"/>
    <w:rsid w:val="007B6EE4"/>
    <w:rsid w:val="007C68D6"/>
    <w:rsid w:val="007E06E3"/>
    <w:rsid w:val="007E2EAD"/>
    <w:rsid w:val="007E4561"/>
    <w:rsid w:val="007E723A"/>
    <w:rsid w:val="007F0AEC"/>
    <w:rsid w:val="007F0EB5"/>
    <w:rsid w:val="007F4C45"/>
    <w:rsid w:val="007F5A9E"/>
    <w:rsid w:val="007F63BC"/>
    <w:rsid w:val="00800176"/>
    <w:rsid w:val="008038F5"/>
    <w:rsid w:val="008042F8"/>
    <w:rsid w:val="008077AD"/>
    <w:rsid w:val="008161D6"/>
    <w:rsid w:val="00816C0C"/>
    <w:rsid w:val="008235DD"/>
    <w:rsid w:val="00823BE6"/>
    <w:rsid w:val="00823F55"/>
    <w:rsid w:val="008305C5"/>
    <w:rsid w:val="00836BD0"/>
    <w:rsid w:val="008415E4"/>
    <w:rsid w:val="008447AC"/>
    <w:rsid w:val="008579C0"/>
    <w:rsid w:val="00863E7F"/>
    <w:rsid w:val="00867A4C"/>
    <w:rsid w:val="00867EEC"/>
    <w:rsid w:val="00871C31"/>
    <w:rsid w:val="00874D20"/>
    <w:rsid w:val="008810F9"/>
    <w:rsid w:val="00882569"/>
    <w:rsid w:val="00884954"/>
    <w:rsid w:val="00885CFF"/>
    <w:rsid w:val="00891C25"/>
    <w:rsid w:val="008A0246"/>
    <w:rsid w:val="008A1966"/>
    <w:rsid w:val="008B14CB"/>
    <w:rsid w:val="008E3622"/>
    <w:rsid w:val="008E37C6"/>
    <w:rsid w:val="008F2335"/>
    <w:rsid w:val="008F362C"/>
    <w:rsid w:val="008F37EF"/>
    <w:rsid w:val="008F5670"/>
    <w:rsid w:val="008F73DE"/>
    <w:rsid w:val="0090204A"/>
    <w:rsid w:val="00906E8A"/>
    <w:rsid w:val="00913762"/>
    <w:rsid w:val="0091513F"/>
    <w:rsid w:val="00915E96"/>
    <w:rsid w:val="009173C8"/>
    <w:rsid w:val="0093060B"/>
    <w:rsid w:val="00931497"/>
    <w:rsid w:val="009404FB"/>
    <w:rsid w:val="00941E40"/>
    <w:rsid w:val="009475C4"/>
    <w:rsid w:val="009652E7"/>
    <w:rsid w:val="00973B43"/>
    <w:rsid w:val="00973F1F"/>
    <w:rsid w:val="009745FD"/>
    <w:rsid w:val="0098754E"/>
    <w:rsid w:val="009911D9"/>
    <w:rsid w:val="00991B72"/>
    <w:rsid w:val="00997323"/>
    <w:rsid w:val="009A380A"/>
    <w:rsid w:val="009A4931"/>
    <w:rsid w:val="009A65C6"/>
    <w:rsid w:val="009A660C"/>
    <w:rsid w:val="009B1BC0"/>
    <w:rsid w:val="009B1F8F"/>
    <w:rsid w:val="009B21F2"/>
    <w:rsid w:val="009B45D0"/>
    <w:rsid w:val="009B4899"/>
    <w:rsid w:val="009C0FA0"/>
    <w:rsid w:val="009C2342"/>
    <w:rsid w:val="009C2942"/>
    <w:rsid w:val="009C5131"/>
    <w:rsid w:val="009C591E"/>
    <w:rsid w:val="009D084C"/>
    <w:rsid w:val="009D40A6"/>
    <w:rsid w:val="009D425B"/>
    <w:rsid w:val="009E0E54"/>
    <w:rsid w:val="00A0193F"/>
    <w:rsid w:val="00A051F1"/>
    <w:rsid w:val="00A06810"/>
    <w:rsid w:val="00A10EF9"/>
    <w:rsid w:val="00A12764"/>
    <w:rsid w:val="00A20E35"/>
    <w:rsid w:val="00A25222"/>
    <w:rsid w:val="00A25715"/>
    <w:rsid w:val="00A264A0"/>
    <w:rsid w:val="00A33F79"/>
    <w:rsid w:val="00A35AC8"/>
    <w:rsid w:val="00A41C18"/>
    <w:rsid w:val="00A42E95"/>
    <w:rsid w:val="00A45304"/>
    <w:rsid w:val="00A454FE"/>
    <w:rsid w:val="00A54B14"/>
    <w:rsid w:val="00A57055"/>
    <w:rsid w:val="00A574C4"/>
    <w:rsid w:val="00A62069"/>
    <w:rsid w:val="00A62D9C"/>
    <w:rsid w:val="00A64131"/>
    <w:rsid w:val="00A703CD"/>
    <w:rsid w:val="00A81BAC"/>
    <w:rsid w:val="00A85AA5"/>
    <w:rsid w:val="00A8677E"/>
    <w:rsid w:val="00A87CF3"/>
    <w:rsid w:val="00AB2223"/>
    <w:rsid w:val="00AB4FCC"/>
    <w:rsid w:val="00AC1813"/>
    <w:rsid w:val="00AC746A"/>
    <w:rsid w:val="00AD0334"/>
    <w:rsid w:val="00AD2547"/>
    <w:rsid w:val="00AD53C8"/>
    <w:rsid w:val="00AD6B2E"/>
    <w:rsid w:val="00AE2915"/>
    <w:rsid w:val="00AE41DD"/>
    <w:rsid w:val="00AF2E33"/>
    <w:rsid w:val="00AF65A1"/>
    <w:rsid w:val="00B01464"/>
    <w:rsid w:val="00B01598"/>
    <w:rsid w:val="00B14E5E"/>
    <w:rsid w:val="00B152A8"/>
    <w:rsid w:val="00B160A8"/>
    <w:rsid w:val="00B21498"/>
    <w:rsid w:val="00B36863"/>
    <w:rsid w:val="00B40D93"/>
    <w:rsid w:val="00B40E1A"/>
    <w:rsid w:val="00B46600"/>
    <w:rsid w:val="00B46AD4"/>
    <w:rsid w:val="00B51163"/>
    <w:rsid w:val="00B52B3A"/>
    <w:rsid w:val="00B57B96"/>
    <w:rsid w:val="00B63C15"/>
    <w:rsid w:val="00B65303"/>
    <w:rsid w:val="00B66678"/>
    <w:rsid w:val="00B711E4"/>
    <w:rsid w:val="00B71244"/>
    <w:rsid w:val="00B72CCE"/>
    <w:rsid w:val="00B732EE"/>
    <w:rsid w:val="00B73DCB"/>
    <w:rsid w:val="00B84148"/>
    <w:rsid w:val="00B863CC"/>
    <w:rsid w:val="00B90BC5"/>
    <w:rsid w:val="00B91193"/>
    <w:rsid w:val="00B91C87"/>
    <w:rsid w:val="00B93C35"/>
    <w:rsid w:val="00B96854"/>
    <w:rsid w:val="00BA017B"/>
    <w:rsid w:val="00BA274C"/>
    <w:rsid w:val="00BA571B"/>
    <w:rsid w:val="00BB0CFF"/>
    <w:rsid w:val="00BB3221"/>
    <w:rsid w:val="00BC02D8"/>
    <w:rsid w:val="00BD7B46"/>
    <w:rsid w:val="00BE4985"/>
    <w:rsid w:val="00BF2770"/>
    <w:rsid w:val="00BF3265"/>
    <w:rsid w:val="00BF61DA"/>
    <w:rsid w:val="00C02C05"/>
    <w:rsid w:val="00C0559A"/>
    <w:rsid w:val="00C111E9"/>
    <w:rsid w:val="00C12614"/>
    <w:rsid w:val="00C14BD1"/>
    <w:rsid w:val="00C15FBD"/>
    <w:rsid w:val="00C20409"/>
    <w:rsid w:val="00C22C7A"/>
    <w:rsid w:val="00C24013"/>
    <w:rsid w:val="00C24CF1"/>
    <w:rsid w:val="00C27FAE"/>
    <w:rsid w:val="00C40633"/>
    <w:rsid w:val="00C413E5"/>
    <w:rsid w:val="00C4337D"/>
    <w:rsid w:val="00C44C9F"/>
    <w:rsid w:val="00C46BDE"/>
    <w:rsid w:val="00C47407"/>
    <w:rsid w:val="00C523EB"/>
    <w:rsid w:val="00C52BA2"/>
    <w:rsid w:val="00C569AC"/>
    <w:rsid w:val="00C647BE"/>
    <w:rsid w:val="00C65539"/>
    <w:rsid w:val="00C70247"/>
    <w:rsid w:val="00C731CC"/>
    <w:rsid w:val="00C801A3"/>
    <w:rsid w:val="00C860E8"/>
    <w:rsid w:val="00C87437"/>
    <w:rsid w:val="00C87F95"/>
    <w:rsid w:val="00C9050C"/>
    <w:rsid w:val="00C90B6D"/>
    <w:rsid w:val="00CA0D0F"/>
    <w:rsid w:val="00CA6823"/>
    <w:rsid w:val="00CB08AB"/>
    <w:rsid w:val="00CB0AB5"/>
    <w:rsid w:val="00CB4389"/>
    <w:rsid w:val="00CB691F"/>
    <w:rsid w:val="00CC0B7B"/>
    <w:rsid w:val="00CC7EAE"/>
    <w:rsid w:val="00CD18F4"/>
    <w:rsid w:val="00CD4A64"/>
    <w:rsid w:val="00CD572C"/>
    <w:rsid w:val="00CD7808"/>
    <w:rsid w:val="00CD7F7E"/>
    <w:rsid w:val="00CE1862"/>
    <w:rsid w:val="00CE53A1"/>
    <w:rsid w:val="00CF040A"/>
    <w:rsid w:val="00CF4D78"/>
    <w:rsid w:val="00CF5716"/>
    <w:rsid w:val="00CF5820"/>
    <w:rsid w:val="00CF6619"/>
    <w:rsid w:val="00D019A7"/>
    <w:rsid w:val="00D01E5D"/>
    <w:rsid w:val="00D02137"/>
    <w:rsid w:val="00D0473E"/>
    <w:rsid w:val="00D154A2"/>
    <w:rsid w:val="00D15D18"/>
    <w:rsid w:val="00D161F7"/>
    <w:rsid w:val="00D200B3"/>
    <w:rsid w:val="00D20701"/>
    <w:rsid w:val="00D230FC"/>
    <w:rsid w:val="00D273BC"/>
    <w:rsid w:val="00D34CAA"/>
    <w:rsid w:val="00D434E1"/>
    <w:rsid w:val="00D438AF"/>
    <w:rsid w:val="00D47B5D"/>
    <w:rsid w:val="00D50108"/>
    <w:rsid w:val="00D51199"/>
    <w:rsid w:val="00D55CF2"/>
    <w:rsid w:val="00D60812"/>
    <w:rsid w:val="00D62F6B"/>
    <w:rsid w:val="00D6594D"/>
    <w:rsid w:val="00D667A6"/>
    <w:rsid w:val="00D70F0D"/>
    <w:rsid w:val="00D746DF"/>
    <w:rsid w:val="00D835E6"/>
    <w:rsid w:val="00D97313"/>
    <w:rsid w:val="00D9743E"/>
    <w:rsid w:val="00DA56A6"/>
    <w:rsid w:val="00DB1566"/>
    <w:rsid w:val="00DB17B1"/>
    <w:rsid w:val="00DB5D70"/>
    <w:rsid w:val="00DB66E0"/>
    <w:rsid w:val="00DC0E81"/>
    <w:rsid w:val="00DC1D86"/>
    <w:rsid w:val="00DC287D"/>
    <w:rsid w:val="00DC2E2A"/>
    <w:rsid w:val="00DC40F1"/>
    <w:rsid w:val="00DC775B"/>
    <w:rsid w:val="00DD08B2"/>
    <w:rsid w:val="00DD7189"/>
    <w:rsid w:val="00DD71E6"/>
    <w:rsid w:val="00DF7C33"/>
    <w:rsid w:val="00E05DA9"/>
    <w:rsid w:val="00E15FB1"/>
    <w:rsid w:val="00E17E5F"/>
    <w:rsid w:val="00E21E08"/>
    <w:rsid w:val="00E232B5"/>
    <w:rsid w:val="00E24092"/>
    <w:rsid w:val="00E2509D"/>
    <w:rsid w:val="00E26405"/>
    <w:rsid w:val="00E3106A"/>
    <w:rsid w:val="00E35D0C"/>
    <w:rsid w:val="00E37793"/>
    <w:rsid w:val="00E415B6"/>
    <w:rsid w:val="00E46B7F"/>
    <w:rsid w:val="00E47B93"/>
    <w:rsid w:val="00E50469"/>
    <w:rsid w:val="00E53F05"/>
    <w:rsid w:val="00E55CCE"/>
    <w:rsid w:val="00E6015E"/>
    <w:rsid w:val="00E628D1"/>
    <w:rsid w:val="00E640CA"/>
    <w:rsid w:val="00E643F8"/>
    <w:rsid w:val="00E70A5A"/>
    <w:rsid w:val="00E733EB"/>
    <w:rsid w:val="00E7617E"/>
    <w:rsid w:val="00E767A5"/>
    <w:rsid w:val="00E77167"/>
    <w:rsid w:val="00E84E2C"/>
    <w:rsid w:val="00E86525"/>
    <w:rsid w:val="00E86F11"/>
    <w:rsid w:val="00E915B7"/>
    <w:rsid w:val="00E93C08"/>
    <w:rsid w:val="00E97D30"/>
    <w:rsid w:val="00EA1FBE"/>
    <w:rsid w:val="00EA2E5D"/>
    <w:rsid w:val="00EA4B76"/>
    <w:rsid w:val="00EA5C97"/>
    <w:rsid w:val="00EB6100"/>
    <w:rsid w:val="00EC0403"/>
    <w:rsid w:val="00EC12A0"/>
    <w:rsid w:val="00EC161B"/>
    <w:rsid w:val="00EC36B5"/>
    <w:rsid w:val="00EC46E4"/>
    <w:rsid w:val="00ED23DA"/>
    <w:rsid w:val="00ED28B5"/>
    <w:rsid w:val="00ED2CFF"/>
    <w:rsid w:val="00EF1183"/>
    <w:rsid w:val="00F11079"/>
    <w:rsid w:val="00F117AB"/>
    <w:rsid w:val="00F14507"/>
    <w:rsid w:val="00F1489A"/>
    <w:rsid w:val="00F17464"/>
    <w:rsid w:val="00F25C48"/>
    <w:rsid w:val="00F2690A"/>
    <w:rsid w:val="00F34341"/>
    <w:rsid w:val="00F443E2"/>
    <w:rsid w:val="00F558AD"/>
    <w:rsid w:val="00F574A9"/>
    <w:rsid w:val="00F6426D"/>
    <w:rsid w:val="00F6728C"/>
    <w:rsid w:val="00F70012"/>
    <w:rsid w:val="00F7089F"/>
    <w:rsid w:val="00F70E89"/>
    <w:rsid w:val="00F8131E"/>
    <w:rsid w:val="00F849DE"/>
    <w:rsid w:val="00F85FCE"/>
    <w:rsid w:val="00F90344"/>
    <w:rsid w:val="00F918F0"/>
    <w:rsid w:val="00F936E9"/>
    <w:rsid w:val="00F95EEC"/>
    <w:rsid w:val="00F96234"/>
    <w:rsid w:val="00FA1E77"/>
    <w:rsid w:val="00FA6A8A"/>
    <w:rsid w:val="00FB0791"/>
    <w:rsid w:val="00FB1F28"/>
    <w:rsid w:val="00FB5E3A"/>
    <w:rsid w:val="00FD0409"/>
    <w:rsid w:val="00FD4FFE"/>
    <w:rsid w:val="00FF344B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3e7,#fffbf7"/>
    </o:shapedefaults>
    <o:shapelayout v:ext="edit">
      <o:idmap v:ext="edit" data="2"/>
    </o:shapelayout>
  </w:shapeDefaults>
  <w:decimalSymbol w:val="."/>
  <w:listSeparator w:val=","/>
  <w14:docId w14:val="46E1E464"/>
  <w15:docId w15:val="{0C43152C-7F6C-4476-A806-23374690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3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2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FF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0204A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0204A"/>
    <w:rPr>
      <w:rFonts w:eastAsiaTheme="minorEastAsia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02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4A"/>
  </w:style>
  <w:style w:type="paragraph" w:styleId="Footer">
    <w:name w:val="footer"/>
    <w:basedOn w:val="Normal"/>
    <w:link w:val="FooterChar"/>
    <w:uiPriority w:val="99"/>
    <w:unhideWhenUsed/>
    <w:qFormat/>
    <w:rsid w:val="00902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4A"/>
  </w:style>
  <w:style w:type="character" w:styleId="Hyperlink">
    <w:name w:val="Hyperlink"/>
    <w:basedOn w:val="DefaultParagraphFont"/>
    <w:uiPriority w:val="99"/>
    <w:unhideWhenUsed/>
    <w:rsid w:val="00FB1F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EB00BA-D2C2-4CD7-9AFB-E32A60D5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Princess Environmental Health Award</vt:lpstr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Princess Environmental Health Award</dc:title>
  <dc:subject>ปี 2564</dc:subject>
  <dc:creator>แนวทางและหลักเกณฑ์การคัดเลือกรางวัลบุคคลและองค์กรดีเด่นด้านอนามัยสิ่งแวดล้อม ปี 2566</dc:creator>
  <cp:lastModifiedBy>komsan.s@anamai.moph.go.th</cp:lastModifiedBy>
  <cp:revision>14</cp:revision>
  <cp:lastPrinted>2021-02-11T02:15:00Z</cp:lastPrinted>
  <dcterms:created xsi:type="dcterms:W3CDTF">2024-01-25T07:19:00Z</dcterms:created>
  <dcterms:modified xsi:type="dcterms:W3CDTF">2025-01-13T09:11:00Z</dcterms:modified>
</cp:coreProperties>
</file>