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2C" w:rsidRPr="008E4260" w:rsidRDefault="00265A71" w:rsidP="003B7D1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0C4E" wp14:editId="7ADAE606">
                <wp:simplePos x="0" y="0"/>
                <wp:positionH relativeFrom="column">
                  <wp:posOffset>-116840</wp:posOffset>
                </wp:positionH>
                <wp:positionV relativeFrom="paragraph">
                  <wp:posOffset>-229362</wp:posOffset>
                </wp:positionV>
                <wp:extent cx="6210300" cy="731520"/>
                <wp:effectExtent l="19050" t="19050" r="1905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1520"/>
                        </a:xfrm>
                        <a:prstGeom prst="rect">
                          <a:avLst/>
                        </a:prstGeom>
                        <a:noFill/>
                        <a:ln w="412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9.2pt;margin-top:-18.05pt;width:48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" filled="f" strokecolor="windowText" strokeweight="3.25pt">
                <v:stroke linestyle="thickThin"/>
              </v:rect>
            </w:pict>
          </mc:Fallback>
        </mc:AlternateConten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การประกวดออกแบบสื่อ</w:t>
      </w:r>
      <w:r w:rsidR="008640EF" w:rsidRPr="008E426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แอนิเมชัน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="008640EF" w:rsidRPr="008E426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(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Animation</w:t>
      </w:r>
      <w:r w:rsidR="008640EF" w:rsidRPr="008E426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)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903E2C" w:rsidRPr="008E426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งานอนามัยสิ่งแวดล้อม</w:t>
      </w:r>
    </w:p>
    <w:p w:rsidR="007C1955" w:rsidRDefault="007C1955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65A71" w:rsidRPr="008E4260" w:rsidRDefault="00265A71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1955" w:rsidRPr="00472B97" w:rsidRDefault="007C1955" w:rsidP="00472B97">
      <w:pPr>
        <w:pStyle w:val="a8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2B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7C1955" w:rsidRPr="008E4260" w:rsidRDefault="007C1955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สื่อ</w:t>
      </w:r>
      <w:r w:rsidR="008640EF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แอนิเมชั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Animation) 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การทำให้ภาพนิ่งเกิดการเคลื่อนไหว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ต้องใช้จินตนาการและฝีมือในการ</w:t>
      </w:r>
      <w:r w:rsidR="00295BA7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ออกแบบและ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</w:t>
      </w:r>
      <w:r w:rsidR="00295BA7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ทำให้เด็ก และผู้ใหญ่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ทุกเพศ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ทุกวัย 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ให้ความ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สนใจมากขึ้น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24F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โดยธรรมชาติของ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มนุษย์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ชอบ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มองรูปภาพหรือ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สิ่งที่มี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สีสันก่อนเนื้อหาเสมอ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กรมอนามัยในฐานะองค์กรหลักของประเทศในการอภิบาลระบบอนามัยสิ่งแวดล้อมและปกป้องสุขภาพของประชาชน</w:t>
      </w:r>
      <w:r w:rsidR="00295BA7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และให้ความสำคัญกับ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การสื่อสารและสร้างสรรค์องค์ความรู้สู่</w:t>
      </w:r>
      <w:r w:rsidR="00295BA7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ประชาชนทุกกลุ่มวัย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ได้อย่างมีประสิทธิภาพ แนวคิดหนึ่งคือ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การจัดทำสื่อเสริมสร้างความ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รอบ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รู้ด้านอนามัยสิ่งแวดล้อม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ให้แก่ประชาชน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ให้เกิด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ความตระหนักรู้ และปลูกฝังจิตสำนึกด้านอนามัยสิ่งแวดล้อม สามารถปรับเปลี่ยนพฤติกรรม รับผิดชอบต่อสังคม และ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จัดการอนามัยสิ่งแวดล้อมที่เอื้อต่อการมีสุขภาพดี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7C1955" w:rsidRPr="008E4260" w:rsidRDefault="007C1955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สำนักอนามัยสิ่งแวดล้อม กรมอนามัย จึงขอเชิญชวน ผู้</w:t>
      </w:r>
      <w:r w:rsidR="008640EF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สนใจเข้าร่วมประกวดผลงานแอนิเมชั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นในเรื่องต่างๆ ที่เกี่ยวข้องกับงานอนามัยสิ่งแวดล้อม ด้วยมุ่งหวังว่าสื่อดังกล่าวจะช่วยในการ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จดจำ และดึงดูดความสนใจ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สื่อสารเรื่องราวที่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ซับซ้อน ให้เข้าใจได้ง่ายขึ้น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องค์ประกอบ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8640EF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แอนิเมชั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ทั้ง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เสียง 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ตัวหนังสือ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จะช่วย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เสริมทักษะด้านการฟัง การอ่าน และการมองเห็นภาพ ไปพร้อมๆ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</w:t>
      </w:r>
    </w:p>
    <w:p w:rsidR="007C1955" w:rsidRPr="008E4260" w:rsidRDefault="007C1955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1955" w:rsidRPr="000B2FE1" w:rsidRDefault="00472B97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="007C1955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7C1955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7C1955" w:rsidRPr="008E4260" w:rsidRDefault="00472B97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640EF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1955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ส่งเสริมและเปิดโอกาสให้นักเรียน นักศึกษา ประชาชนทั่วไป ได้แสดง</w:t>
      </w:r>
      <w:r w:rsidR="00BC26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ความสามารถในการผลิตสื่อแอนิเมชั</w:t>
      </w:r>
      <w:r w:rsidR="007C1955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</w:t>
      </w:r>
      <w:r w:rsidR="007C1955"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animation) </w:t>
      </w:r>
      <w:r w:rsidR="007C1955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ด้านอนามัยสิ่งแวดล้อม</w:t>
      </w:r>
    </w:p>
    <w:p w:rsidR="007C1955" w:rsidRPr="008E4260" w:rsidRDefault="007C1955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8640EF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ช้สื่อ</w:t>
      </w:r>
      <w:r w:rsidR="008640EF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แอนิเมชั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Animation)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ด้านอนามัยสิ่งแวดล้อม ในการเผยแพร่ ให้ความรู้และเป็นเครื่องมือในการถ่ายทอดงานอนามัยสิ่งแวดล้อมสู่สาธารณะ </w:t>
      </w:r>
    </w:p>
    <w:p w:rsidR="007C1955" w:rsidRPr="008E4260" w:rsidRDefault="00472B97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8640EF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C1955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7C1955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ประชาชนทุกกลุ่มวัยเข้าถึง</w:t>
      </w:r>
      <w:r w:rsidR="007C1955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สื่อ</w:t>
      </w:r>
      <w:r w:rsidR="007C1955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1955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และสร้างความรอบรู้ด้านอนามัยสิ่งแวดล้อมให้แก่ประชาชนที่ทันยุค ทันสมัย เข้าใจง่าย 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03E2C" w:rsidRPr="008E4260" w:rsidRDefault="00472B97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๓. 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คุณสมบัติ</w:t>
      </w:r>
      <w:r w:rsidR="003B7E6C" w:rsidRPr="008E42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ผู้ส่งเข้าประกวด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3.1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เป็นนักเรียน นักศึกษา หรือประชาชนทั่วไป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3.2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ไม่จำกัดเพศและอายุ 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3.3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ไม่จำกัดจำนวนสมาชิก </w:t>
      </w:r>
      <w:r w:rsidR="00A1700B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(ส่งในนามบุคคลหรือเป็นกลุ่ม)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3.4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ไม่จำกัดจำนวนชิ้นงาน </w:t>
      </w:r>
      <w:r w:rsidR="00295BA7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(สามารถส่งได้มากกว่า 1 ชิ้นงาน)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E2C" w:rsidRPr="008E4260" w:rsidRDefault="00472B97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๔. 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เอกสารและหลักฐานการสมัคร 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ใบสมัครและหลักฐานประกอบการส่งประกวด (สำเนาบัตรประจำตัวประชาชน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/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สำเนาบัตรประจำตัวนักเรียน นิสิต นักศึกษา)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E2C" w:rsidRPr="008E4260" w:rsidRDefault="00472B97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๕. 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เนื้อหาของ</w:t>
      </w:r>
      <w:r w:rsidR="006702BD" w:rsidRPr="008E42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สื่อแอนิเมชัน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702BD" w:rsidRPr="008E42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Animation</w:t>
      </w:r>
      <w:r w:rsidR="006702BD" w:rsidRPr="008E42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903E2C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เป็นสื่อ</w:t>
      </w:r>
      <w:r w:rsidR="006702BD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แอนิเมชัน (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>Animation</w:t>
      </w:r>
      <w:r w:rsidR="006702BD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ออกแบบ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ภายใต้ขอบเขต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งานด้านอนามัยสิ่งแวดล้อม เช่น ส้วม </w:t>
      </w:r>
      <w:r w:rsidR="000619CE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สิ่งปฏิกูล </w:t>
      </w:r>
      <w:r w:rsidR="00B17678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ขยะ (ขยะติดเชื้อ ขยะทั่วไป ขยะรีไซเคิล ขยะอันตราย)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น้ำดื่มน้ำใช้ อาหาร น้ำเสีย สารเคมี มลพิษสิ่งแวดล้อม ฯลฯ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E136A8" w:rsidRDefault="00E136A8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7AF0" w:rsidRDefault="00C77AF0" w:rsidP="00C77AF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:rsidR="00C77AF0" w:rsidRPr="008E4260" w:rsidRDefault="00C77AF0" w:rsidP="00C77AF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E2C" w:rsidRPr="008E4260" w:rsidRDefault="00903E2C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สามารถศึกษารายละเอียดงานอนามัยสิ่งแวดล้อมได้ที่</w:t>
      </w:r>
      <w:proofErr w:type="spellStart"/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เว็ปไซต์</w:t>
      </w:r>
      <w:proofErr w:type="spellEnd"/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ของสำนักอนามัยสิ่งแวดล้อม </w:t>
      </w:r>
      <w:r w:rsidR="006702BD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7B432B">
        <w:rPr>
          <w:rFonts w:ascii="TH SarabunIT๙" w:hAnsi="TH SarabunIT๙" w:cs="TH SarabunIT๙"/>
          <w:color w:val="000000" w:themeColor="text1"/>
          <w:sz w:val="32"/>
          <w:szCs w:val="32"/>
        </w:rPr>
        <w:t>http://env.anamai.moph.go.th</w:t>
      </w:r>
      <w:r w:rsidR="006702BD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E2C" w:rsidRPr="008E4260" w:rsidRDefault="00472B97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๖. 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กติกาและเงื่อนไขในการส่งเข้าประกวด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6.1 </w:t>
      </w:r>
      <w:r w:rsidR="00BF53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สื่อ</w:t>
      </w:r>
      <w:r w:rsidR="006702BD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แอนิเมชัน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702BD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>Animation</w:t>
      </w:r>
      <w:r w:rsidR="006702BD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(ภาพเคลื่อนไหวพร้อมเสียงประกอบ) ความยาว ๓-๕ นาที 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6.2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เนื้อหาเป็นประเด็นงานด้านอนามัยสิ่งแวดล้อม</w:t>
      </w:r>
      <w:r w:rsidR="00BF53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หรือพฤติกรรมด้านอนามัยสิ่งแวดล้อม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A1700B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ถูกต้อง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น่าสนใจ</w:t>
      </w:r>
      <w:r w:rsidR="009770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และประชาชนเข้าใจง่าย</w:t>
      </w:r>
    </w:p>
    <w:p w:rsidR="00903E2C" w:rsidRPr="00CD16D2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6.3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ส่งผลงานสื่อ</w:t>
      </w:r>
      <w:r w:rsidR="006702BD" w:rsidRPr="00CD16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แอนิเมชัน</w:t>
      </w:r>
      <w:r w:rsidR="006702BD"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702BD" w:rsidRPr="00CD16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6702BD" w:rsidRPr="00CD16D2">
        <w:rPr>
          <w:rFonts w:ascii="TH SarabunIT๙" w:hAnsi="TH SarabunIT๙" w:cs="TH SarabunIT๙"/>
          <w:color w:val="000000" w:themeColor="text1"/>
          <w:sz w:val="32"/>
          <w:szCs w:val="32"/>
        </w:rPr>
        <w:t>Animation</w:t>
      </w:r>
      <w:r w:rsidR="006702BD" w:rsidRPr="00CD16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6702BD"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(ไฟล์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mp4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proofErr w:type="spellStart"/>
      <w:r w:rsidRPr="00CD16D2">
        <w:rPr>
          <w:rFonts w:ascii="TH SarabunIT๙" w:hAnsi="TH SarabunIT๙" w:cs="TH SarabunIT๙"/>
          <w:color w:val="000000" w:themeColor="text1"/>
          <w:sz w:val="32"/>
          <w:szCs w:val="32"/>
        </w:rPr>
        <w:t>avi</w:t>
      </w:r>
      <w:proofErr w:type="spellEnd"/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พร้อมแนวคิดในการออกแบบ</w:t>
      </w:r>
      <w:r w:rsidR="00BF53C5" w:rsidRPr="00CD16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ความยาว</w:t>
      </w:r>
      <w:r w:rsidR="006702BD" w:rsidRPr="00CD16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ไม่เกิน ๑ หน้ากระดาษ </w:t>
      </w:r>
      <w:r w:rsidR="006702BD" w:rsidRPr="00CD16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A4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(ไฟล์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</w:rPr>
        <w:t>pdf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รวมใส่ในแผ่น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CD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DVD  </w:t>
      </w:r>
      <w:r w:rsidR="007578C4" w:rsidRPr="00CD16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แผ่น</w:t>
      </w:r>
      <w:r w:rsidR="007578C4" w:rsidRPr="00CD16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03E2C" w:rsidRPr="00CD16D2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6.4 </w:t>
      </w:r>
      <w:r w:rsidR="00CD16D2" w:rsidRPr="00CD16D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ผลงานที่ส่งเข้าประกวดทั้งหมด เป็นลิขสิทธิ์ของกรมอนามัย และ</w:t>
      </w:r>
      <w:r w:rsidR="00CD16D2" w:rsidRPr="00CD16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หากมีการเผยแพร่ผลงาน </w:t>
      </w:r>
      <w:r w:rsidR="00CD16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CD16D2" w:rsidRPr="00CD16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กรมอนามัยจะให้เครดิต โดยใส่ชื่อผู้ผลิตผลงานนั้นๆ</w:t>
      </w:r>
    </w:p>
    <w:p w:rsidR="00903E2C" w:rsidRPr="00CD16D2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2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6.5 </w:t>
      </w:r>
      <w:r w:rsidRPr="00CD1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การตัดสินของคณะกรรมการถือเป็นอันสิ้นสุด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E2C" w:rsidRPr="008E4260" w:rsidRDefault="00472B97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7. 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หลักเกณฑ์การให้คะแนน</w:t>
      </w:r>
    </w:p>
    <w:p w:rsidR="00903E2C" w:rsidRPr="008E4260" w:rsidRDefault="00472B97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7.1 </w:t>
      </w:r>
      <w:r w:rsidR="00903E2C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เป็นผลงานที่มีแนวคิด และมุมมองที่สร้างสรรค์ สอดคล้องกับงานด้านอนามัยสิ่งแวดล้อม</w:t>
      </w:r>
    </w:p>
    <w:p w:rsidR="00903E2C" w:rsidRPr="008E4260" w:rsidRDefault="00472B97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7.2 </w:t>
      </w:r>
      <w:r w:rsidR="00903E2C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เนื้อหามีความสมบูรณ์ทั้งภาพและเสียง เข้าใจง่าย</w:t>
      </w:r>
      <w:r w:rsidR="00161917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03E2C" w:rsidRPr="008E4260" w:rsidRDefault="00472B97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7.3</w:t>
      </w:r>
      <w:r w:rsidR="00903E2C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เนื้อหามีความเหมาะสมกับกลุ่มเป้าหมายต่างๆ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E2C" w:rsidRPr="008E4260" w:rsidRDefault="00472B97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8. </w:t>
      </w:r>
      <w:r w:rsidR="00A1700B" w:rsidRPr="008E42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รางวัล</w:t>
      </w:r>
    </w:p>
    <w:p w:rsidR="00A1700B" w:rsidRPr="008E4260" w:rsidRDefault="00A1700B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รางวัลชนะเลิศ ๑ รางวัล  พร้อมเ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งินรางวัล ๓๐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๐๐๐ บาท 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เกียรติบัตร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เชิดชูเกียรติ</w:t>
      </w:r>
    </w:p>
    <w:p w:rsidR="00A1700B" w:rsidRPr="008E4260" w:rsidRDefault="00A1700B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03E2C" w:rsidRPr="008E4260" w:rsidRDefault="00472B97" w:rsidP="003B7D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9. </w:t>
      </w:r>
      <w:r w:rsidR="00903E2C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วิธีการส่งใบสมัครและผลงาน</w:t>
      </w:r>
    </w:p>
    <w:p w:rsidR="00903E2C" w:rsidRPr="008E4260" w:rsidRDefault="00472B97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9.1</w:t>
      </w:r>
      <w:r w:rsidR="00903E2C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ดาวน์โหลดใบสมัครได้ที่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เว็บ</w:t>
      </w:r>
      <w:r w:rsidR="00A06902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ไซต์</w:t>
      </w:r>
      <w:r w:rsidR="001B05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903E2C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สำนักอนามัยสิ่งแวดล้อม</w:t>
      </w:r>
      <w:r w:rsidR="001B05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05CF" w:rsidRPr="001B05CF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(</w:t>
      </w:r>
      <w:r w:rsidR="001B05CF" w:rsidRPr="001B05CF">
        <w:rPr>
          <w:rFonts w:ascii="TH SarabunIT๙" w:hAnsi="TH SarabunIT๙" w:cs="TH SarabunIT๙"/>
          <w:color w:val="000000" w:themeColor="text1"/>
          <w:sz w:val="31"/>
          <w:szCs w:val="31"/>
        </w:rPr>
        <w:t>http://env.anamai.moph.go.th</w:t>
      </w:r>
      <w:r w:rsidR="001B05CF" w:rsidRPr="001B05CF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)</w:t>
      </w:r>
    </w:p>
    <w:p w:rsidR="00903E2C" w:rsidRPr="008E4260" w:rsidRDefault="00472B97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9.2</w:t>
      </w:r>
      <w:r w:rsidR="00903E2C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ส่งใบสมัครและผลงานด้วยตนเอง ในวันและเวลาราชการ หรือส่งทางไปรษณีย์ ที่สำนักอนามัยสิ่งแวดล้อม กรมอนามัย กระทรวงสาธารณสุข เลขที่ ๘๘</w:t>
      </w:r>
      <w:r w:rsidR="00903E2C"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903E2C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๒๒ ถนนติวานนท์ ตำบลตลาดขวัญ อำเภอเมือง จังหวัดนนทบุรี ๑๑๐๐๐ โทรศัพท์ ๐๒ ๕๙๐ ๔๒๕๗ โทรสาร ๐๒ ๕๙๐ ๔๒๖๐ </w:t>
      </w:r>
    </w:p>
    <w:p w:rsidR="00903E2C" w:rsidRPr="008E4260" w:rsidRDefault="00472B97" w:rsidP="003B7D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9.3 </w:t>
      </w:r>
      <w:r w:rsidR="00B91E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ส่งใบสมัครและผลงานภายในวันที่ 20</w:t>
      </w:r>
      <w:r w:rsidR="00903E2C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มิถุนายน ๒๕๖๐</w:t>
      </w:r>
    </w:p>
    <w:p w:rsidR="00903E2C" w:rsidRPr="008E4260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03E2C" w:rsidRPr="00472B97" w:rsidRDefault="00903E2C" w:rsidP="003B7D1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72B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คำนิยามที่เกี่ยวข้อง</w:t>
      </w:r>
    </w:p>
    <w:p w:rsidR="00E86D50" w:rsidRPr="008E4260" w:rsidRDefault="00E86D50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E42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632EB"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แอนิเมชั</w:t>
      </w:r>
      <w:r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 (</w:t>
      </w:r>
      <w:r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Animation)</w:t>
      </w:r>
      <w:r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หมายถึง </w:t>
      </w:r>
      <w:r w:rsidR="00361A70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การทำภาพเคลื่อนไหวโดยใช้วิธีการหรือเทคนิคให้แก่สิ่งที่ไม่สามารถเคลื่อนไหวได้</w:t>
      </w:r>
      <w:r w:rsidR="00361A70"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61A70"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ให้สามารถเคลื่อนไหวหรือเสมือนมีชีวิตได้ มีเทคนิคและวิธีสร้างสรรค์หลากหลายวิธี</w:t>
      </w:r>
      <w:r w:rsidR="00361A70"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903E2C" w:rsidRPr="008E4260" w:rsidRDefault="00903E2C" w:rsidP="003B7D16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ขอบเขตของงานอนามัยสิ่งแวดล้อม </w:t>
      </w:r>
      <w:r w:rsidRPr="008E42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หมายถึง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ขอบเขตของงานอนามัยสิ่งแวดล้อม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ที่กำหนดไว้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โดยองค์การอนามัยโลก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>WHO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17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</w:t>
      </w: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ได้แก่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การจัดหาน้ำดื่มเพื่อการอุปโภคและบริโภค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การบำบัดน้ำเสียและการควบคุมมลพิษทางน้ำ         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การจัดการขยะมูลฝอยและสิ่งปฏิกูล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การควบคุมพาหะนำโรค</w:t>
      </w:r>
    </w:p>
    <w:p w:rsidR="00903E2C" w:rsidRDefault="00903E2C" w:rsidP="003B7D16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การป้องกันและการควบคุมมลพิษทางดิน</w:t>
      </w:r>
    </w:p>
    <w:p w:rsidR="00C77AF0" w:rsidRPr="008E4260" w:rsidRDefault="00C77AF0" w:rsidP="00C77AF0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-3-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การสุขาภิบาลอาหาร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การควบคุมมลพิษทางอากาศ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การป้องกันอันตรายจากกัมมันตภาพรังสี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อาชีวอนามัยและความปลอดภัย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tabs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การควบคุมมลพิษทางเสียง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tabs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การจัดการสิ่งแวดล้อมของที่พักอาศัย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tabs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การวางผังเมือง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tabs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การจัดการสิ่งแวดล้อมของการคมนาคมทางบก ทางน้ำ และทางอากาศ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tabs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การป้องกันอุบัติเหตุต่างๆ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tabs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การจัดการสิ่งแวดล้อมของสถานที่พักผ่อนหย่อนใจ และสถานที่ท่องเที่ยว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tabs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การจัดการสุขาภิบาลในภาวะอุบัติภัยและเหตุฉุกเฉิน</w:t>
      </w:r>
    </w:p>
    <w:p w:rsidR="00903E2C" w:rsidRPr="008E4260" w:rsidRDefault="00903E2C" w:rsidP="003B7D16">
      <w:pPr>
        <w:pStyle w:val="a5"/>
        <w:numPr>
          <w:ilvl w:val="0"/>
          <w:numId w:val="1"/>
        </w:numPr>
        <w:tabs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การป้องกันเพื่อไม่ให้สิ่งแวดล้อมโดยทั่วไปเป็นอันตรายต่อสุขภาพ</w:t>
      </w:r>
    </w:p>
    <w:p w:rsidR="00903E2C" w:rsidRDefault="00903E2C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77AF0" w:rsidRPr="008E4260" w:rsidRDefault="00C77AF0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968AA" w:rsidRPr="00C77AF0" w:rsidRDefault="00C77AF0" w:rsidP="00C77AF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7AF0">
        <w:rPr>
          <w:rFonts w:ascii="TH SarabunIT๙" w:hAnsi="TH SarabunIT๙" w:cs="TH SarabunIT๙"/>
          <w:color w:val="000000" w:themeColor="text1"/>
          <w:sz w:val="32"/>
          <w:szCs w:val="32"/>
        </w:rPr>
        <w:t>---------------------------------------------------</w:t>
      </w:r>
    </w:p>
    <w:p w:rsidR="004968AA" w:rsidRPr="008E4260" w:rsidRDefault="004968AA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968AA" w:rsidRPr="008E4260" w:rsidRDefault="004968AA" w:rsidP="003B7D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968AA" w:rsidRDefault="004968AA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Default="00FF5BE3" w:rsidP="003B7D1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FF5BE3" w:rsidRPr="00B10A5F" w:rsidRDefault="00FF5BE3" w:rsidP="00FF5B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0A5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ใบสมัครส่งผลงานเข้าประกวด</w:t>
      </w:r>
    </w:p>
    <w:p w:rsidR="00FF5BE3" w:rsidRPr="00B10A5F" w:rsidRDefault="00FF5BE3" w:rsidP="00FF5B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10A5F">
        <w:rPr>
          <w:rFonts w:ascii="TH SarabunIT๙" w:hAnsi="TH SarabunIT๙" w:cs="TH SarabunIT๙"/>
          <w:b/>
          <w:bCs/>
          <w:sz w:val="36"/>
          <w:szCs w:val="36"/>
          <w:cs/>
        </w:rPr>
        <w:t>การออกแบบสื่อ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อนิเมชั</w:t>
      </w:r>
      <w:r w:rsidRPr="00B10A5F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B10A5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10A5F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B10A5F">
        <w:rPr>
          <w:rFonts w:ascii="TH SarabunIT๙" w:hAnsi="TH SarabunIT๙" w:cs="TH SarabunIT๙"/>
          <w:b/>
          <w:bCs/>
          <w:sz w:val="36"/>
          <w:szCs w:val="36"/>
        </w:rPr>
        <w:t>Animation</w:t>
      </w:r>
      <w:r w:rsidRPr="00B10A5F">
        <w:rPr>
          <w:rFonts w:ascii="TH SarabunIT๙" w:hAnsi="TH SarabunIT๙" w:cs="TH SarabunIT๙"/>
          <w:b/>
          <w:bCs/>
          <w:sz w:val="36"/>
          <w:szCs w:val="36"/>
          <w:cs/>
        </w:rPr>
        <w:t>) งานอนามัยสิ่งแวดล้อม</w:t>
      </w:r>
    </w:p>
    <w:p w:rsidR="00FF5BE3" w:rsidRPr="00B10A5F" w:rsidRDefault="00FF5BE3" w:rsidP="00FF5B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หัวข้องานอนามัยสิ่งแวดล้อม</w:t>
      </w:r>
    </w:p>
    <w:p w:rsidR="00FF5BE3" w:rsidRPr="00CB4A83" w:rsidRDefault="00FF5BE3" w:rsidP="00FF5B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BE3" w:rsidRDefault="00FF5BE3" w:rsidP="00FF5BE3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FF5BE3" w:rsidRDefault="00FF5BE3" w:rsidP="00FF5BE3">
      <w:pPr>
        <w:spacing w:after="0" w:line="240" w:lineRule="auto"/>
        <w:ind w:firstLine="284"/>
        <w:rPr>
          <w:rFonts w:ascii="TH SarabunIT๙" w:hAnsi="TH SarabunIT๙" w:cs="TH SarabunIT๙"/>
          <w:b/>
          <w:bCs/>
          <w:sz w:val="36"/>
          <w:szCs w:val="36"/>
        </w:rPr>
      </w:pPr>
      <w:r w:rsidRPr="00CB4A83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ชื่อผลงาน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………………………………………………………………………………………………………………..</w:t>
      </w:r>
    </w:p>
    <w:p w:rsidR="00FF5BE3" w:rsidRPr="00CB4A83" w:rsidRDefault="00FF5BE3" w:rsidP="00FF5BE3">
      <w:pPr>
        <w:spacing w:after="0" w:line="240" w:lineRule="auto"/>
        <w:ind w:firstLine="284"/>
        <w:rPr>
          <w:rFonts w:ascii="TH SarabunIT๙" w:hAnsi="TH SarabunIT๙" w:cs="TH SarabunIT๙"/>
          <w:b/>
          <w:bCs/>
          <w:sz w:val="36"/>
          <w:szCs w:val="36"/>
        </w:rPr>
      </w:pPr>
    </w:p>
    <w:p w:rsidR="00FF5BE3" w:rsidRPr="00CB4A8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ผู้ส่งผลงาน</w:t>
      </w:r>
      <w:r w:rsidRPr="00CB4A83">
        <w:rPr>
          <w:rFonts w:ascii="TH SarabunIT๙" w:hAnsi="TH SarabunIT๙" w:cs="TH SarabunIT๙"/>
          <w:sz w:val="32"/>
          <w:szCs w:val="32"/>
        </w:rPr>
        <w:t xml:space="preserve"> (</w:t>
      </w:r>
      <w:r w:rsidRPr="00CB4A83">
        <w:rPr>
          <w:rFonts w:ascii="TH SarabunIT๙" w:hAnsi="TH SarabunIT๙" w:cs="TH SarabunIT๙"/>
          <w:sz w:val="32"/>
          <w:szCs w:val="32"/>
          <w:cs/>
        </w:rPr>
        <w:t>นาย</w:t>
      </w:r>
      <w:r w:rsidRPr="00CB4A83">
        <w:rPr>
          <w:rFonts w:ascii="TH SarabunIT๙" w:hAnsi="TH SarabunIT๙" w:cs="TH SarabunIT๙"/>
          <w:sz w:val="32"/>
          <w:szCs w:val="32"/>
        </w:rPr>
        <w:t>/</w:t>
      </w:r>
      <w:r w:rsidRPr="00CB4A83">
        <w:rPr>
          <w:rFonts w:ascii="TH SarabunIT๙" w:hAnsi="TH SarabunIT๙" w:cs="TH SarabunIT๙"/>
          <w:sz w:val="32"/>
          <w:szCs w:val="32"/>
          <w:cs/>
        </w:rPr>
        <w:t>นาง</w:t>
      </w:r>
      <w:r w:rsidRPr="00CB4A83">
        <w:rPr>
          <w:rFonts w:ascii="TH SarabunIT๙" w:hAnsi="TH SarabunIT๙" w:cs="TH SarabunIT๙"/>
          <w:sz w:val="32"/>
          <w:szCs w:val="32"/>
        </w:rPr>
        <w:t>/</w:t>
      </w:r>
      <w:r w:rsidRPr="00CB4A8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CB4A83">
        <w:rPr>
          <w:rFonts w:ascii="TH SarabunIT๙" w:hAnsi="TH SarabunIT๙" w:cs="TH SarabunIT๙"/>
          <w:sz w:val="32"/>
          <w:szCs w:val="32"/>
        </w:rPr>
        <w:t>)....................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Pr="00CB4A83">
        <w:rPr>
          <w:rFonts w:ascii="TH SarabunIT๙" w:hAnsi="TH SarabunIT๙" w:cs="TH SarabunIT๙"/>
          <w:sz w:val="32"/>
          <w:szCs w:val="32"/>
        </w:rPr>
        <w:t>.....</w:t>
      </w:r>
      <w:r w:rsidRPr="00CB4A83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CB4A83"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</w:p>
    <w:p w:rsidR="00FF5BE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  <w:cs/>
        </w:rPr>
        <w:t>วัน เดือน ปี เกิด.............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 w:rsidRPr="00CB4A83">
        <w:rPr>
          <w:rFonts w:ascii="TH SarabunIT๙" w:hAnsi="TH SarabunIT๙" w:cs="TH SarabunIT๙"/>
          <w:sz w:val="32"/>
          <w:szCs w:val="32"/>
          <w:cs/>
        </w:rPr>
        <w:t>.................อายุ</w:t>
      </w:r>
      <w:r w:rsidRPr="00CB4A83">
        <w:rPr>
          <w:rFonts w:ascii="TH SarabunIT๙" w:hAnsi="TH SarabunIT๙" w:cs="TH SarabunIT๙"/>
          <w:sz w:val="32"/>
          <w:szCs w:val="32"/>
        </w:rPr>
        <w:t>.........</w:t>
      </w:r>
      <w:r w:rsidRPr="00CB4A83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FF5BE3" w:rsidRPr="002A748C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Pr="00CB4A83"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</w:t>
      </w:r>
      <w:r w:rsidRPr="00CB4A83"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ถนน..........................................ซอย.......................................................</w:t>
      </w:r>
    </w:p>
    <w:p w:rsidR="00FF5BE3" w:rsidRPr="00CB4A8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  <w:cs/>
        </w:rPr>
        <w:t>ตำบล............................................อำเภอ............................................จังหวัด</w:t>
      </w:r>
      <w:r w:rsidRPr="00CB4A83">
        <w:rPr>
          <w:rFonts w:ascii="TH SarabunIT๙" w:hAnsi="TH SarabunIT๙" w:cs="TH SarabunIT๙"/>
          <w:sz w:val="32"/>
          <w:szCs w:val="32"/>
        </w:rPr>
        <w:t xml:space="preserve">................................................. </w:t>
      </w:r>
    </w:p>
    <w:p w:rsidR="00FF5BE3" w:rsidRPr="00CB4A8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</w:t>
      </w:r>
      <w:r>
        <w:rPr>
          <w:rFonts w:ascii="TH SarabunIT๙" w:hAnsi="TH SarabunIT๙" w:cs="TH SarabunIT๙"/>
          <w:sz w:val="32"/>
          <w:szCs w:val="32"/>
          <w:cs/>
        </w:rPr>
        <w:t>โทรศัพท์ที่ติดต่อได้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>สะดวก............</w:t>
      </w:r>
      <w:r w:rsidRPr="00CB4A83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FF5BE3" w:rsidRPr="00CB4A8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</w:rPr>
        <w:t xml:space="preserve">E-mail ………………….:…………………………………………………….…………………………………………….……. </w:t>
      </w:r>
    </w:p>
    <w:p w:rsidR="00FF5BE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</w:p>
    <w:p w:rsidR="00FF5BE3" w:rsidRPr="000447F0" w:rsidRDefault="00FF5BE3" w:rsidP="00FF5BE3">
      <w:pPr>
        <w:pStyle w:val="Default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0447F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 นักเรียน นักศึกษา</w:t>
      </w:r>
    </w:p>
    <w:p w:rsidR="00FF5BE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CB4A83">
        <w:rPr>
          <w:rFonts w:ascii="TH SarabunIT๙" w:hAnsi="TH SarabunIT๙" w:cs="TH SarabunIT๙"/>
          <w:sz w:val="32"/>
          <w:szCs w:val="32"/>
          <w:cs/>
        </w:rPr>
        <w:t>สถานศึกษา.....................................................................................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FF5BE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CB4A83">
        <w:rPr>
          <w:rFonts w:ascii="TH SarabunIT๙" w:hAnsi="TH SarabunIT๙" w:cs="TH SarabunIT๙"/>
          <w:sz w:val="32"/>
          <w:szCs w:val="32"/>
          <w:cs/>
        </w:rPr>
        <w:t>ปีที่..........................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B4A83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CB4A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FF5BE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  <w:cs/>
        </w:rPr>
        <w:t>คณะ.....................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Pr="00CB4A8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FF5BE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ที่อยู่สถานศึกษา</w:t>
      </w:r>
      <w:r w:rsidRPr="00CB4A8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Pr="00CB4A8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FF5BE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</w:p>
    <w:p w:rsidR="00FF5BE3" w:rsidRPr="000447F0" w:rsidRDefault="00FF5BE3" w:rsidP="00FF5BE3">
      <w:pPr>
        <w:pStyle w:val="Default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47F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 ประชาชนทั่วไป</w:t>
      </w:r>
    </w:p>
    <w:p w:rsidR="00FF5BE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Pr="00CB4A83">
        <w:rPr>
          <w:rFonts w:ascii="TH SarabunIT๙" w:hAnsi="TH SarabunIT๙" w:cs="TH SarabunIT๙"/>
          <w:sz w:val="32"/>
          <w:szCs w:val="32"/>
          <w:cs/>
        </w:rPr>
        <w:t>สถานที่ทำงานปัจจุบัน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B4A83">
        <w:rPr>
          <w:rFonts w:ascii="TH SarabunIT๙" w:hAnsi="TH SarabunIT๙" w:cs="TH SarabunIT๙"/>
          <w:sz w:val="32"/>
          <w:szCs w:val="32"/>
        </w:rPr>
        <w:t>……………………………………….……........................................</w:t>
      </w:r>
    </w:p>
    <w:p w:rsidR="00FF5BE3" w:rsidRPr="00CB4A8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B4A83"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CB4A83">
        <w:rPr>
          <w:rFonts w:ascii="TH SarabunIT๙" w:hAnsi="TH SarabunIT๙" w:cs="TH SarabunIT๙"/>
          <w:sz w:val="32"/>
          <w:szCs w:val="32"/>
        </w:rPr>
        <w:t>……………………..............................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B4A8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 </w:t>
      </w:r>
    </w:p>
    <w:p w:rsidR="00FF5BE3" w:rsidRPr="00CB4A83" w:rsidRDefault="00FF5BE3" w:rsidP="00FF5BE3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</w:p>
    <w:p w:rsidR="00FF5BE3" w:rsidRPr="00CB4A83" w:rsidRDefault="00FF5BE3" w:rsidP="00FF5BE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F5BE3" w:rsidRPr="00CB4A83" w:rsidRDefault="00FF5BE3" w:rsidP="00FF5BE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  <w:cs/>
        </w:rPr>
        <w:t>ขอรับรองว่า รายละเอียดข้อความในใบสมัครนี้ เป็นความจริงทุกประการ</w:t>
      </w:r>
      <w:r w:rsidRPr="00CB4A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5BE3" w:rsidRPr="00CB4A83" w:rsidRDefault="00FF5BE3" w:rsidP="00FF5BE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F5BE3" w:rsidRPr="00CB4A83" w:rsidRDefault="00FF5BE3" w:rsidP="00FF5BE3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B4A8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</w:p>
    <w:p w:rsidR="00FF5BE3" w:rsidRPr="00CB4A83" w:rsidRDefault="00FF5BE3" w:rsidP="00FF5B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</w:rPr>
        <w:tab/>
      </w:r>
      <w:r w:rsidRPr="00CB4A83">
        <w:rPr>
          <w:rFonts w:ascii="TH SarabunIT๙" w:hAnsi="TH SarabunIT๙" w:cs="TH SarabunIT๙"/>
          <w:sz w:val="32"/>
          <w:szCs w:val="32"/>
        </w:rPr>
        <w:tab/>
      </w:r>
      <w:r w:rsidRPr="00CB4A83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B4A8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</w:p>
    <w:p w:rsidR="00FF5BE3" w:rsidRPr="00CB4A83" w:rsidRDefault="00FF5BE3" w:rsidP="00FF5BE3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  <w:cs/>
        </w:rPr>
        <w:t xml:space="preserve">                                ผู้ส่งผลงานเข้าประกวด</w:t>
      </w:r>
    </w:p>
    <w:p w:rsidR="00FF5BE3" w:rsidRPr="00CB4A83" w:rsidRDefault="00FF5BE3" w:rsidP="00FF5BE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B4A83">
        <w:rPr>
          <w:rFonts w:ascii="TH SarabunIT๙" w:hAnsi="TH SarabunIT๙" w:cs="TH SarabunIT๙"/>
          <w:sz w:val="32"/>
          <w:szCs w:val="32"/>
          <w:cs/>
        </w:rPr>
        <w:t xml:space="preserve">                     วันที่........./......................./...............</w:t>
      </w:r>
      <w:r w:rsidRPr="00CB4A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5BE3" w:rsidRDefault="00FF5BE3" w:rsidP="00FF5B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5BE3" w:rsidRPr="008E4260" w:rsidRDefault="00FF5BE3" w:rsidP="00FF5B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ส่งใบสมัครและผลงานด้วยตนเอง ในวันและเวลาราชการ หรือส่งทางไปรษณีย์ ที่สำนักอนามัยสิ่งแวดล้อม กรมอนามัย กระทรวงสาธารณสุข เลขที่ ๘๘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8E42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๒๒ ถนนติวานนท์ ตำบลตลาดขวัญ อำเภอเมือง จังหวัดนนทบุรี ๑๑๐๐๐ โทรศัพท์ ๐๒ ๕๙๐ ๔๒๕๗ โทรสาร ๐๒ ๕๙๐ ๔๒๖๐ 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ภายในวันที่ 20</w:t>
      </w:r>
      <w:r w:rsidRPr="00D30D5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 มิถุนายน ๒๕๖๐</w:t>
      </w:r>
    </w:p>
    <w:p w:rsidR="00FF5BE3" w:rsidRPr="00CB4A83" w:rsidRDefault="00FF5BE3" w:rsidP="00FF5B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BE3" w:rsidRDefault="00FF5BE3" w:rsidP="00FF5BE3">
      <w:pPr>
        <w:spacing w:after="0" w:line="240" w:lineRule="auto"/>
        <w:ind w:firstLine="284"/>
        <w:rPr>
          <w:rFonts w:ascii="TH SarabunIT๙" w:hAnsi="TH SarabunIT๙" w:cs="TH SarabunIT๙"/>
          <w:spacing w:val="-6"/>
          <w:sz w:val="32"/>
          <w:szCs w:val="32"/>
        </w:rPr>
      </w:pPr>
      <w:r w:rsidRPr="00CB4A8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B4A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สอบถามรายละเอียดเพิ่มเติมที่ คุณปราโมทย์ เสพสุข หรือ คุณชุติมา หนูแสง</w:t>
      </w:r>
      <w:r w:rsidRPr="00CB4A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FF5BE3" w:rsidRDefault="00FF5BE3" w:rsidP="00FF5BE3">
      <w:pPr>
        <w:spacing w:after="0" w:line="240" w:lineRule="auto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B4A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สำนักอนามัยสิ่งแวดล้อม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  กระทรวงสาธารณสุข</w:t>
      </w:r>
    </w:p>
    <w:p w:rsidR="00353BAE" w:rsidRPr="008E4260" w:rsidRDefault="00FF5BE3" w:rsidP="00FF5BE3">
      <w:pPr>
        <w:spacing w:after="0" w:line="240" w:lineRule="auto"/>
        <w:ind w:left="720" w:firstLine="720"/>
        <w:rPr>
          <w:color w:val="000000" w:themeColor="text1"/>
        </w:rPr>
      </w:pPr>
      <w:r w:rsidRPr="00CB4A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โทรศัพท์ 02 590 4257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B4A83">
        <w:rPr>
          <w:rFonts w:ascii="TH SarabunIT๙" w:hAnsi="TH SarabunIT๙" w:cs="TH SarabunIT๙"/>
          <w:spacing w:val="-6"/>
          <w:sz w:val="32"/>
          <w:szCs w:val="32"/>
          <w:cs/>
        </w:rPr>
        <w:t>โทรสาร 02 590 4260</w:t>
      </w:r>
      <w:bookmarkStart w:id="0" w:name="_GoBack"/>
      <w:bookmarkEnd w:id="0"/>
    </w:p>
    <w:sectPr w:rsidR="00353BAE" w:rsidRPr="008E4260" w:rsidSect="0047686F">
      <w:headerReference w:type="default" r:id="rId8"/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3C" w:rsidRDefault="001F563C">
      <w:pPr>
        <w:spacing w:after="0" w:line="240" w:lineRule="auto"/>
      </w:pPr>
      <w:r>
        <w:separator/>
      </w:r>
    </w:p>
  </w:endnote>
  <w:endnote w:type="continuationSeparator" w:id="0">
    <w:p w:rsidR="001F563C" w:rsidRDefault="001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3C" w:rsidRDefault="001F563C">
      <w:pPr>
        <w:spacing w:after="0" w:line="240" w:lineRule="auto"/>
      </w:pPr>
      <w:r>
        <w:separator/>
      </w:r>
    </w:p>
  </w:footnote>
  <w:footnote w:type="continuationSeparator" w:id="0">
    <w:p w:rsidR="001F563C" w:rsidRDefault="001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36" w:rsidRDefault="001F56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268"/>
    <w:multiLevelType w:val="hybridMultilevel"/>
    <w:tmpl w:val="27E6F5F4"/>
    <w:lvl w:ilvl="0" w:tplc="99B2D3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06823"/>
    <w:multiLevelType w:val="hybridMultilevel"/>
    <w:tmpl w:val="C1D49526"/>
    <w:lvl w:ilvl="0" w:tplc="CE8A00F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328" w:hanging="360"/>
      </w:pPr>
    </w:lvl>
    <w:lvl w:ilvl="2" w:tplc="0409001B">
      <w:start w:val="1"/>
      <w:numFmt w:val="lowerRoman"/>
      <w:lvlText w:val="%3."/>
      <w:lvlJc w:val="right"/>
      <w:pPr>
        <w:ind w:left="3048" w:hanging="180"/>
      </w:pPr>
    </w:lvl>
    <w:lvl w:ilvl="3" w:tplc="0409000F">
      <w:start w:val="1"/>
      <w:numFmt w:val="decimal"/>
      <w:lvlText w:val="%4."/>
      <w:lvlJc w:val="left"/>
      <w:pPr>
        <w:ind w:left="3768" w:hanging="360"/>
      </w:pPr>
    </w:lvl>
    <w:lvl w:ilvl="4" w:tplc="04090019">
      <w:start w:val="1"/>
      <w:numFmt w:val="lowerLetter"/>
      <w:lvlText w:val="%5."/>
      <w:lvlJc w:val="left"/>
      <w:pPr>
        <w:ind w:left="4488" w:hanging="360"/>
      </w:pPr>
    </w:lvl>
    <w:lvl w:ilvl="5" w:tplc="0409001B">
      <w:start w:val="1"/>
      <w:numFmt w:val="lowerRoman"/>
      <w:lvlText w:val="%6."/>
      <w:lvlJc w:val="right"/>
      <w:pPr>
        <w:ind w:left="5208" w:hanging="180"/>
      </w:pPr>
    </w:lvl>
    <w:lvl w:ilvl="6" w:tplc="0409000F">
      <w:start w:val="1"/>
      <w:numFmt w:val="decimal"/>
      <w:lvlText w:val="%7."/>
      <w:lvlJc w:val="left"/>
      <w:pPr>
        <w:ind w:left="5928" w:hanging="360"/>
      </w:pPr>
    </w:lvl>
    <w:lvl w:ilvl="7" w:tplc="04090019">
      <w:start w:val="1"/>
      <w:numFmt w:val="lowerLetter"/>
      <w:lvlText w:val="%8."/>
      <w:lvlJc w:val="left"/>
      <w:pPr>
        <w:ind w:left="6648" w:hanging="360"/>
      </w:pPr>
    </w:lvl>
    <w:lvl w:ilvl="8" w:tplc="0409001B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2C"/>
    <w:rsid w:val="00024C2D"/>
    <w:rsid w:val="000619CE"/>
    <w:rsid w:val="00081995"/>
    <w:rsid w:val="000A45A2"/>
    <w:rsid w:val="000B2FE1"/>
    <w:rsid w:val="00110491"/>
    <w:rsid w:val="00161917"/>
    <w:rsid w:val="001632EB"/>
    <w:rsid w:val="00191D86"/>
    <w:rsid w:val="001B05CF"/>
    <w:rsid w:val="001F563C"/>
    <w:rsid w:val="00205A8A"/>
    <w:rsid w:val="00221D0F"/>
    <w:rsid w:val="00245D57"/>
    <w:rsid w:val="00265A71"/>
    <w:rsid w:val="00267BF2"/>
    <w:rsid w:val="00277AC1"/>
    <w:rsid w:val="002958E7"/>
    <w:rsid w:val="00295BA7"/>
    <w:rsid w:val="002C4C86"/>
    <w:rsid w:val="002E6DAE"/>
    <w:rsid w:val="002F29BE"/>
    <w:rsid w:val="00334C26"/>
    <w:rsid w:val="00334E81"/>
    <w:rsid w:val="00353BAE"/>
    <w:rsid w:val="00353C02"/>
    <w:rsid w:val="00361A70"/>
    <w:rsid w:val="00386878"/>
    <w:rsid w:val="003908C5"/>
    <w:rsid w:val="003B7D16"/>
    <w:rsid w:val="003B7E6C"/>
    <w:rsid w:val="003D1F08"/>
    <w:rsid w:val="003E581D"/>
    <w:rsid w:val="00403750"/>
    <w:rsid w:val="00445541"/>
    <w:rsid w:val="004549BE"/>
    <w:rsid w:val="00472B97"/>
    <w:rsid w:val="004968AA"/>
    <w:rsid w:val="004B7066"/>
    <w:rsid w:val="00510E2B"/>
    <w:rsid w:val="0054593E"/>
    <w:rsid w:val="00573431"/>
    <w:rsid w:val="005B4477"/>
    <w:rsid w:val="005C430F"/>
    <w:rsid w:val="00615128"/>
    <w:rsid w:val="006342F3"/>
    <w:rsid w:val="00654EBE"/>
    <w:rsid w:val="006702BD"/>
    <w:rsid w:val="006F304D"/>
    <w:rsid w:val="00724FB2"/>
    <w:rsid w:val="00725F49"/>
    <w:rsid w:val="00727877"/>
    <w:rsid w:val="00732749"/>
    <w:rsid w:val="007468C4"/>
    <w:rsid w:val="007578C4"/>
    <w:rsid w:val="00771F15"/>
    <w:rsid w:val="007B432B"/>
    <w:rsid w:val="007C1955"/>
    <w:rsid w:val="007D02CF"/>
    <w:rsid w:val="007E0F21"/>
    <w:rsid w:val="007E68EC"/>
    <w:rsid w:val="008228ED"/>
    <w:rsid w:val="00835590"/>
    <w:rsid w:val="008640EF"/>
    <w:rsid w:val="008E2AFF"/>
    <w:rsid w:val="008E4260"/>
    <w:rsid w:val="00903E2C"/>
    <w:rsid w:val="00913D66"/>
    <w:rsid w:val="00926F2B"/>
    <w:rsid w:val="009458C9"/>
    <w:rsid w:val="009618DE"/>
    <w:rsid w:val="009770B2"/>
    <w:rsid w:val="009B1CF0"/>
    <w:rsid w:val="009E2B91"/>
    <w:rsid w:val="009F101C"/>
    <w:rsid w:val="009F4FB1"/>
    <w:rsid w:val="009F722A"/>
    <w:rsid w:val="00A002D2"/>
    <w:rsid w:val="00A00A41"/>
    <w:rsid w:val="00A05DFD"/>
    <w:rsid w:val="00A06902"/>
    <w:rsid w:val="00A114B4"/>
    <w:rsid w:val="00A1700B"/>
    <w:rsid w:val="00A24ED9"/>
    <w:rsid w:val="00A35EBC"/>
    <w:rsid w:val="00A37FE7"/>
    <w:rsid w:val="00A64173"/>
    <w:rsid w:val="00AA08E0"/>
    <w:rsid w:val="00AF383C"/>
    <w:rsid w:val="00B0711D"/>
    <w:rsid w:val="00B17678"/>
    <w:rsid w:val="00B45F44"/>
    <w:rsid w:val="00B50EB8"/>
    <w:rsid w:val="00B55E65"/>
    <w:rsid w:val="00B91ED6"/>
    <w:rsid w:val="00B92F2E"/>
    <w:rsid w:val="00BC2563"/>
    <w:rsid w:val="00BC26DC"/>
    <w:rsid w:val="00BF53C5"/>
    <w:rsid w:val="00C06BD9"/>
    <w:rsid w:val="00C15CDA"/>
    <w:rsid w:val="00C222C3"/>
    <w:rsid w:val="00C56F24"/>
    <w:rsid w:val="00C77AF0"/>
    <w:rsid w:val="00CD16D2"/>
    <w:rsid w:val="00CE4E45"/>
    <w:rsid w:val="00D53E76"/>
    <w:rsid w:val="00D90597"/>
    <w:rsid w:val="00DA1F41"/>
    <w:rsid w:val="00E136A8"/>
    <w:rsid w:val="00E53B35"/>
    <w:rsid w:val="00E61DD5"/>
    <w:rsid w:val="00E6608B"/>
    <w:rsid w:val="00E86D50"/>
    <w:rsid w:val="00EC1227"/>
    <w:rsid w:val="00ED4EB6"/>
    <w:rsid w:val="00F21FF3"/>
    <w:rsid w:val="00F647E8"/>
    <w:rsid w:val="00FB62AF"/>
    <w:rsid w:val="00FE7B3A"/>
    <w:rsid w:val="00FF0AC3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03E2C"/>
  </w:style>
  <w:style w:type="paragraph" w:styleId="a5">
    <w:name w:val="No Spacing"/>
    <w:uiPriority w:val="1"/>
    <w:qFormat/>
    <w:rsid w:val="00903E2C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24F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24FB2"/>
    <w:rPr>
      <w:rFonts w:ascii="Segoe UI" w:hAnsi="Segoe UI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472B97"/>
    <w:pPr>
      <w:ind w:left="720"/>
      <w:contextualSpacing/>
    </w:pPr>
  </w:style>
  <w:style w:type="paragraph" w:customStyle="1" w:styleId="Default">
    <w:name w:val="Default"/>
    <w:rsid w:val="00FF5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03E2C"/>
  </w:style>
  <w:style w:type="paragraph" w:styleId="a5">
    <w:name w:val="No Spacing"/>
    <w:uiPriority w:val="1"/>
    <w:qFormat/>
    <w:rsid w:val="00903E2C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24F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24FB2"/>
    <w:rPr>
      <w:rFonts w:ascii="Segoe UI" w:hAnsi="Segoe UI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472B97"/>
    <w:pPr>
      <w:ind w:left="720"/>
      <w:contextualSpacing/>
    </w:pPr>
  </w:style>
  <w:style w:type="paragraph" w:customStyle="1" w:styleId="Default">
    <w:name w:val="Default"/>
    <w:rsid w:val="00FF5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DOH-1XH4H</dc:creator>
  <cp:lastModifiedBy>ENV0401-10</cp:lastModifiedBy>
  <cp:revision>55</cp:revision>
  <cp:lastPrinted>2017-06-03T07:08:00Z</cp:lastPrinted>
  <dcterms:created xsi:type="dcterms:W3CDTF">2017-04-28T07:28:00Z</dcterms:created>
  <dcterms:modified xsi:type="dcterms:W3CDTF">2017-06-09T12:12:00Z</dcterms:modified>
</cp:coreProperties>
</file>