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5" w:rsidRDefault="00AB2395" w:rsidP="00AB2395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C6C181E" wp14:editId="09E6281E">
            <wp:simplePos x="0" y="0"/>
            <wp:positionH relativeFrom="column">
              <wp:posOffset>2332355</wp:posOffset>
            </wp:positionH>
            <wp:positionV relativeFrom="paragraph">
              <wp:posOffset>-817388</wp:posOffset>
            </wp:positionV>
            <wp:extent cx="1194179" cy="1194179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วันอนามัยสิ่งแวดล้อมไทย แบบภาษาไทย ลดสีส้ม มีวงกล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9" cy="11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95" w:rsidRPr="008F7D20" w:rsidRDefault="00AB2395" w:rsidP="00AB23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F7D2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แบบตอ</w:t>
      </w:r>
      <w:r w:rsidR="007066D2" w:rsidRPr="008F7D20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Pr="008F7D20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รับเข้า</w:t>
      </w:r>
      <w:r w:rsidR="00C50A4A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ร่วม</w:t>
      </w:r>
      <w:r w:rsidR="00B45D3A" w:rsidRPr="008F7D2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</w:t>
      </w:r>
    </w:p>
    <w:p w:rsidR="008F7D20" w:rsidRPr="008F7D20" w:rsidRDefault="008F7D20" w:rsidP="008F7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การประชุมวันอนามัยสิ่งแวดล้อมไทย ปี 2561</w:t>
      </w:r>
    </w:p>
    <w:p w:rsidR="008F7D20" w:rsidRPr="008F7D20" w:rsidRDefault="008F7D20" w:rsidP="008F7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D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อนามัยสิ่งแวดล้อมเพื่อเมืองที่ทันสมัย ยั่งยืน เท่าเทียมสำหรับทุกคน</w:t>
      </w:r>
      <w:r w:rsidRPr="008F7D20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920A2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7D20">
        <w:rPr>
          <w:rFonts w:ascii="TH SarabunIT๙" w:hAnsi="TH SarabunIT๙" w:cs="TH SarabunIT๙"/>
          <w:b/>
          <w:bCs/>
          <w:sz w:val="32"/>
          <w:szCs w:val="32"/>
        </w:rPr>
        <w:t xml:space="preserve">Environmental Health for </w:t>
      </w:r>
      <w:proofErr w:type="gramStart"/>
      <w:r w:rsidRPr="008F7D20">
        <w:rPr>
          <w:rFonts w:ascii="TH SarabunIT๙" w:hAnsi="TH SarabunIT๙" w:cs="TH SarabunIT๙"/>
          <w:b/>
          <w:bCs/>
          <w:sz w:val="32"/>
          <w:szCs w:val="32"/>
        </w:rPr>
        <w:t>All :</w:t>
      </w:r>
      <w:proofErr w:type="gramEnd"/>
      <w:r w:rsidRPr="008F7D20">
        <w:rPr>
          <w:rFonts w:ascii="TH SarabunIT๙" w:hAnsi="TH SarabunIT๙" w:cs="TH SarabunIT๙"/>
          <w:b/>
          <w:bCs/>
          <w:sz w:val="32"/>
          <w:szCs w:val="32"/>
        </w:rPr>
        <w:t xml:space="preserve"> SMART, Sustainable &amp; Inclusive Cities)</w:t>
      </w:r>
    </w:p>
    <w:p w:rsidR="008F7D20" w:rsidRPr="00927D56" w:rsidRDefault="00AB2395" w:rsidP="008F7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27D56"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จันทร์ที่ ๙</w:t>
      </w:r>
      <w:r w:rsidR="002A3253"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</w:t>
      </w:r>
      <w:r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กฎาคม 256</w:t>
      </w:r>
      <w:r w:rsidR="008F7D20"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เวลา 08.30 </w:t>
      </w:r>
      <w:r w:rsidR="008F7D20" w:rsidRPr="00927D5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F7D20"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</w:t>
      </w:r>
      <w:r w:rsid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8F7D20" w:rsidRPr="00927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B2395" w:rsidRPr="008F7D20" w:rsidRDefault="00AB2395" w:rsidP="00AB23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โรงแรมมิรา</w:t>
      </w:r>
      <w:proofErr w:type="spellStart"/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เคิล</w:t>
      </w:r>
      <w:proofErr w:type="spellEnd"/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</w:t>
      </w:r>
      <w:proofErr w:type="spellStart"/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รนด์</w:t>
      </w:r>
      <w:proofErr w:type="spellEnd"/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คอน</w:t>
      </w:r>
      <w:proofErr w:type="spellStart"/>
      <w:r w:rsidR="002A3253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เวนชั่น</w:t>
      </w:r>
      <w:proofErr w:type="spellEnd"/>
      <w:r w:rsidR="00031CD1" w:rsidRPr="008F7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กรุงเทพมหานคร</w:t>
      </w:r>
    </w:p>
    <w:p w:rsidR="008A0246" w:rsidRDefault="00DE4644" w:rsidP="003810A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</w:t>
      </w:r>
    </w:p>
    <w:p w:rsidR="003810A2" w:rsidRDefault="003810A2" w:rsidP="003810A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810A2" w:rsidRPr="003810A2" w:rsidRDefault="003810A2" w:rsidP="003810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810A2"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หน่วยงาน....................................................................................................................................</w:t>
      </w:r>
      <w:r w:rsidR="00B5782A"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  <w:r w:rsidRPr="003810A2">
        <w:rPr>
          <w:rFonts w:ascii="TH SarabunIT๙" w:hAnsi="TH SarabunIT๙" w:cs="TH SarabunIT๙" w:hint="cs"/>
          <w:b/>
          <w:bCs/>
          <w:sz w:val="24"/>
          <w:szCs w:val="32"/>
          <w:cs/>
        </w:rPr>
        <w:t>......</w:t>
      </w:r>
    </w:p>
    <w:p w:rsidR="003810A2" w:rsidRPr="003810A2" w:rsidRDefault="003810A2" w:rsidP="003810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810A2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โทรศัพท์..............................................................โทรสาร.....................................................................</w:t>
      </w:r>
    </w:p>
    <w:p w:rsidR="003810A2" w:rsidRPr="003810A2" w:rsidRDefault="003810A2" w:rsidP="003810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810A2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รายชื่อผู้เข้าร่วมงาน</w:t>
      </w:r>
    </w:p>
    <w:p w:rsidR="003810A2" w:rsidRDefault="00B5782A" w:rsidP="003810A2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...........................................................................ตำแหน่ง................................................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P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B5782A" w:rsidRDefault="00B5782A" w:rsidP="00B5782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2E4FA3" w:rsidRPr="00B5782A" w:rsidRDefault="002E4FA3" w:rsidP="002E4FA3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2E4FA3" w:rsidRPr="00B5782A" w:rsidRDefault="002E4FA3" w:rsidP="002E4FA3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</w:t>
      </w:r>
      <w:r w:rsidRPr="00356051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ตำแหน่ง...............................................................</w:t>
      </w:r>
    </w:p>
    <w:p w:rsidR="002E4FA3" w:rsidRDefault="002E4FA3" w:rsidP="002E4FA3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2E4FA3" w:rsidRPr="00B5782A" w:rsidRDefault="002E4FA3" w:rsidP="002E4FA3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2E4FA3" w:rsidRPr="00B5782A" w:rsidRDefault="002E4FA3" w:rsidP="002E4FA3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5782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...........................................................................ตำแหน่ง...............................................................</w:t>
      </w:r>
    </w:p>
    <w:p w:rsidR="002E4FA3" w:rsidRPr="002E4FA3" w:rsidRDefault="002E4FA3" w:rsidP="00B5782A">
      <w:pPr>
        <w:pStyle w:val="a5"/>
        <w:spacing w:after="0" w:line="240" w:lineRule="auto"/>
        <w:ind w:left="4320" w:firstLine="720"/>
        <w:rPr>
          <w:rFonts w:ascii="TH SarabunIT๙" w:hAnsi="TH SarabunIT๙" w:cs="TH SarabunIT๙"/>
          <w:sz w:val="28"/>
          <w:szCs w:val="36"/>
        </w:rPr>
      </w:pPr>
    </w:p>
    <w:p w:rsidR="00B5782A" w:rsidRDefault="00B5782A" w:rsidP="00B5782A">
      <w:pPr>
        <w:pStyle w:val="a5"/>
        <w:spacing w:after="0" w:line="240" w:lineRule="auto"/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</w:t>
      </w:r>
      <w:r w:rsidR="00ED0470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</w:p>
    <w:p w:rsidR="00B5782A" w:rsidRDefault="00B5782A" w:rsidP="00B5782A">
      <w:pPr>
        <w:pStyle w:val="a5"/>
        <w:spacing w:after="0" w:line="240" w:lineRule="auto"/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</w:t>
      </w:r>
      <w:r w:rsidR="00ED0470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..................)</w:t>
      </w:r>
    </w:p>
    <w:p w:rsidR="00B5782A" w:rsidRDefault="00B5782A" w:rsidP="00B5782A">
      <w:pPr>
        <w:pStyle w:val="a5"/>
        <w:spacing w:after="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ผู้ประสานงาน</w:t>
      </w:r>
    </w:p>
    <w:p w:rsidR="00B5782A" w:rsidRPr="00B5782A" w:rsidRDefault="002E4FA3" w:rsidP="00B578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A85D" wp14:editId="088BE556">
                <wp:simplePos x="0" y="0"/>
                <wp:positionH relativeFrom="column">
                  <wp:posOffset>-614045</wp:posOffset>
                </wp:positionH>
                <wp:positionV relativeFrom="paragraph">
                  <wp:posOffset>484391</wp:posOffset>
                </wp:positionV>
                <wp:extent cx="6932968" cy="1289685"/>
                <wp:effectExtent l="0" t="0" r="2032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68" cy="128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3F" w:rsidRPr="002E4FA3" w:rsidRDefault="00547FE2" w:rsidP="00547F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กรุณาส่งแบบตอบรับ</w:t>
                            </w:r>
                            <w:r w:rsidR="000D6DA5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เข้า</w:t>
                            </w:r>
                            <w:r w:rsidR="00C50A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ร่วม</w:t>
                            </w:r>
                            <w:r w:rsidR="009C0E5B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ประชุม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วันอนามัยสิ่งแวดล้อมไทย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ปี 2561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47FE2" w:rsidRPr="002E4FA3" w:rsidRDefault="00547FE2" w:rsidP="00547F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ไปยังสำนักอนามัยสิ่งแวดล้อม กรมอนามัย</w:t>
                            </w:r>
                            <w:r w:rsid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0D6DA5"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โทรสาร 0 2590 4260</w:t>
                            </w:r>
                            <w:r w:rsidR="007955B8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หรือ </w:t>
                            </w:r>
                            <w:r w:rsidR="004E4B74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0 2590 </w:t>
                            </w:r>
                            <w:r w:rsidR="007955B8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4321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หรือทาง 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E-mail : </w:t>
                            </w:r>
                            <w:r w:rsidR="002E4FA3"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Chutima.n@anamai.mail.go.th </w:t>
                            </w:r>
                            <w:r w:rsidR="002E4FA3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E4FA3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ภายใน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วันที่ </w:t>
                            </w:r>
                            <w:r w:rsidR="003529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29 มิถุนายน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1</w:t>
                            </w:r>
                          </w:p>
                          <w:p w:rsidR="000D6DA5" w:rsidRPr="002E4FA3" w:rsidRDefault="000D6DA5" w:rsidP="00547F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D6DA5" w:rsidRPr="002E4FA3" w:rsidRDefault="000D6DA5" w:rsidP="00547F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สอบถามรายละเอียดเพิ่มเติมได้ที่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สำนักอนามัยสิ่งแวดล้อม 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กรมอนามัย</w:t>
                            </w:r>
                            <w:r w:rsid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คุณชุติมา</w:t>
                            </w:r>
                            <w:r w:rsidR="00B7423F" w:rsidRPr="002E4F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00BC8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หนูแสง</w:t>
                            </w:r>
                            <w:r w:rsid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035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โทร. 0 2590 4257</w:t>
                            </w:r>
                            <w:r w:rsidR="00B7423F"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หรือ 0 2590 4258 หรือ 08 3925 2935</w:t>
                            </w:r>
                            <w:r w:rsidRPr="002E4F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35pt;margin-top:38.15pt;width:545.9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" fillcolor="white [3201]" strokeweight=".5pt">
                <v:textbox>
                  <w:txbxContent>
                    <w:p w:rsidR="00B7423F" w:rsidRPr="002E4FA3" w:rsidRDefault="00547FE2" w:rsidP="00547F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กรุณาส่งแบบตอบรับ</w:t>
                      </w:r>
                      <w:r w:rsidR="000D6DA5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เข้า</w:t>
                      </w:r>
                      <w:r w:rsidR="00C50A4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ร่วม</w:t>
                      </w:r>
                      <w:bookmarkStart w:id="1" w:name="_GoBack"/>
                      <w:bookmarkEnd w:id="1"/>
                      <w:r w:rsidR="009C0E5B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ประชุม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วันอนามัยสิ่งแวดล้อมไทย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ปี 2561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547FE2" w:rsidRPr="002E4FA3" w:rsidRDefault="00547FE2" w:rsidP="00547F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ไปยังสำนักอนามัยสิ่งแวดล้อม กรมอนามัย</w:t>
                      </w:r>
                      <w:r w:rsid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="000D6DA5"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โทรสาร 0 2590 4260</w:t>
                      </w:r>
                      <w:r w:rsidR="007955B8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หรือ </w:t>
                      </w:r>
                      <w:r w:rsidR="004E4B74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0 2590 </w:t>
                      </w:r>
                      <w:r w:rsidR="007955B8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4321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หรือทาง 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E-mail : </w:t>
                      </w:r>
                      <w:r w:rsidR="002E4FA3"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Chutima.n@anamai.mail.go.th </w:t>
                      </w:r>
                      <w:r w:rsidR="002E4FA3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E4FA3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ภายใน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วันที่ </w:t>
                      </w:r>
                      <w:r w:rsidR="003529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29 มิถุนายน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256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1</w:t>
                      </w:r>
                    </w:p>
                    <w:p w:rsidR="000D6DA5" w:rsidRPr="002E4FA3" w:rsidRDefault="000D6DA5" w:rsidP="00547F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:rsidR="000D6DA5" w:rsidRPr="002E4FA3" w:rsidRDefault="000D6DA5" w:rsidP="00547F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สอบถามรายละเอียดเพิ่มเติมได้ที่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สำนักอนามัยสิ่งแวดล้อม 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กรมอนามัย</w:t>
                      </w:r>
                      <w:r w:rsid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: </w:t>
                      </w: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คุณชุติมา</w:t>
                      </w:r>
                      <w:r w:rsidR="00B7423F" w:rsidRPr="002E4FA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="00200BC8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หนูแสง</w:t>
                      </w:r>
                      <w:r w:rsid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035D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โทร. 0 2590 4257</w:t>
                      </w:r>
                      <w:r w:rsidR="00B7423F"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หรือ 0 2590 4258 หรือ 08 3925 2935</w:t>
                      </w:r>
                      <w:r w:rsidRPr="002E4FA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782A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</w:r>
      <w:r w:rsidR="00B5782A"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  <w:r w:rsidR="00ED04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5782A" w:rsidRPr="00B5782A">
        <w:rPr>
          <w:rFonts w:ascii="TH SarabunIT๙" w:hAnsi="TH SarabunIT๙" w:cs="TH SarabunIT๙" w:hint="cs"/>
          <w:sz w:val="24"/>
          <w:szCs w:val="32"/>
          <w:cs/>
        </w:rPr>
        <w:t>โทร.................</w:t>
      </w:r>
      <w:r w:rsidR="00B5782A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B5782A" w:rsidRPr="00B5782A">
        <w:rPr>
          <w:rFonts w:ascii="TH SarabunIT๙" w:hAnsi="TH SarabunIT๙" w:cs="TH SarabunIT๙" w:hint="cs"/>
          <w:sz w:val="24"/>
          <w:szCs w:val="32"/>
          <w:cs/>
        </w:rPr>
        <w:t>.............</w:t>
      </w:r>
    </w:p>
    <w:sectPr w:rsidR="00B5782A" w:rsidRPr="00B5782A" w:rsidSect="002B504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33D"/>
    <w:multiLevelType w:val="hybridMultilevel"/>
    <w:tmpl w:val="44A040C0"/>
    <w:lvl w:ilvl="0" w:tplc="88CEE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5"/>
    <w:rsid w:val="00031CD1"/>
    <w:rsid w:val="00095277"/>
    <w:rsid w:val="000D6DA5"/>
    <w:rsid w:val="00104210"/>
    <w:rsid w:val="00137C3E"/>
    <w:rsid w:val="001B50AE"/>
    <w:rsid w:val="001C7297"/>
    <w:rsid w:val="001D59DB"/>
    <w:rsid w:val="00200BC8"/>
    <w:rsid w:val="002A3253"/>
    <w:rsid w:val="002B5041"/>
    <w:rsid w:val="002D3050"/>
    <w:rsid w:val="002E4FA3"/>
    <w:rsid w:val="0035290F"/>
    <w:rsid w:val="00356051"/>
    <w:rsid w:val="003810A2"/>
    <w:rsid w:val="003A4666"/>
    <w:rsid w:val="004E4B74"/>
    <w:rsid w:val="00547FE2"/>
    <w:rsid w:val="00595B33"/>
    <w:rsid w:val="005C3BFC"/>
    <w:rsid w:val="005C3E50"/>
    <w:rsid w:val="00674669"/>
    <w:rsid w:val="007066D2"/>
    <w:rsid w:val="00794C42"/>
    <w:rsid w:val="007955B8"/>
    <w:rsid w:val="008A0246"/>
    <w:rsid w:val="008D334E"/>
    <w:rsid w:val="008F7D20"/>
    <w:rsid w:val="00920A2C"/>
    <w:rsid w:val="00927D56"/>
    <w:rsid w:val="009C0E5B"/>
    <w:rsid w:val="00A035D2"/>
    <w:rsid w:val="00AB2395"/>
    <w:rsid w:val="00B45D3A"/>
    <w:rsid w:val="00B5782A"/>
    <w:rsid w:val="00B7423F"/>
    <w:rsid w:val="00C50A4A"/>
    <w:rsid w:val="00DB551A"/>
    <w:rsid w:val="00DE4644"/>
    <w:rsid w:val="00E912EC"/>
    <w:rsid w:val="00E96BB8"/>
    <w:rsid w:val="00E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10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7F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7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10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7F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7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ENV0401-10</dc:creator>
  <cp:lastModifiedBy>ENV0401-10</cp:lastModifiedBy>
  <cp:revision>3</cp:revision>
  <cp:lastPrinted>2018-06-22T02:15:00Z</cp:lastPrinted>
  <dcterms:created xsi:type="dcterms:W3CDTF">2018-06-22T02:15:00Z</dcterms:created>
  <dcterms:modified xsi:type="dcterms:W3CDTF">2018-06-22T02:15:00Z</dcterms:modified>
</cp:coreProperties>
</file>